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6DE7" w14:textId="77777777" w:rsidR="00756DDA" w:rsidRPr="00FC5FE0" w:rsidRDefault="00A67C31" w:rsidP="00514E17">
      <w:pPr>
        <w:jc w:val="center"/>
        <w:rPr>
          <w:b/>
          <w:sz w:val="20"/>
          <w:szCs w:val="20"/>
          <w:u w:val="single"/>
        </w:rPr>
      </w:pPr>
      <w:r w:rsidRPr="00FC5FE0">
        <w:rPr>
          <w:b/>
          <w:sz w:val="20"/>
          <w:szCs w:val="20"/>
          <w:u w:val="single"/>
        </w:rPr>
        <w:t>REGLEMENT INTERIEUR DU RESTAURANT SCOLAIRE MUNICI</w:t>
      </w:r>
      <w:r w:rsidR="00514E17" w:rsidRPr="00FC5FE0">
        <w:rPr>
          <w:b/>
          <w:sz w:val="20"/>
          <w:szCs w:val="20"/>
          <w:u w:val="single"/>
        </w:rPr>
        <w:t>PAL</w:t>
      </w:r>
      <w:r w:rsidR="000056BB" w:rsidRPr="00FC5FE0">
        <w:rPr>
          <w:b/>
          <w:sz w:val="20"/>
          <w:szCs w:val="20"/>
          <w:u w:val="single"/>
        </w:rPr>
        <w:t xml:space="preserve"> </w:t>
      </w:r>
      <w:r w:rsidRPr="00FC5FE0">
        <w:rPr>
          <w:b/>
          <w:sz w:val="20"/>
          <w:szCs w:val="20"/>
          <w:u w:val="single"/>
        </w:rPr>
        <w:t>DE SAINT-ANTOINE L’ABBAYE</w:t>
      </w:r>
    </w:p>
    <w:p w14:paraId="33E51567" w14:textId="77777777" w:rsidR="00A67C31" w:rsidRPr="00FC5FE0" w:rsidRDefault="00A67C31" w:rsidP="00A67C31">
      <w:pPr>
        <w:pStyle w:val="Paragraphedeliste"/>
        <w:numPr>
          <w:ilvl w:val="0"/>
          <w:numId w:val="1"/>
        </w:numPr>
        <w:rPr>
          <w:color w:val="0070C0"/>
          <w:sz w:val="18"/>
          <w:szCs w:val="18"/>
          <w:u w:val="single"/>
        </w:rPr>
      </w:pPr>
      <w:r w:rsidRPr="00FC5FE0">
        <w:rPr>
          <w:color w:val="0070C0"/>
          <w:sz w:val="18"/>
          <w:szCs w:val="18"/>
          <w:u w:val="single"/>
        </w:rPr>
        <w:t xml:space="preserve">Article 1 – Prestation </w:t>
      </w:r>
      <w:r w:rsidR="00514E17" w:rsidRPr="00FC5FE0">
        <w:rPr>
          <w:color w:val="0070C0"/>
          <w:sz w:val="18"/>
          <w:szCs w:val="18"/>
          <w:u w:val="single"/>
        </w:rPr>
        <w:t>d</w:t>
      </w:r>
      <w:r w:rsidRPr="00FC5FE0">
        <w:rPr>
          <w:color w:val="0070C0"/>
          <w:sz w:val="18"/>
          <w:szCs w:val="18"/>
          <w:u w:val="single"/>
        </w:rPr>
        <w:t>u service</w:t>
      </w:r>
    </w:p>
    <w:p w14:paraId="7672EC21" w14:textId="7D0961ED" w:rsidR="00A67C31" w:rsidRPr="00FC5FE0" w:rsidRDefault="00A67C31" w:rsidP="00282862">
      <w:pPr>
        <w:spacing w:after="0"/>
        <w:rPr>
          <w:sz w:val="18"/>
          <w:szCs w:val="18"/>
        </w:rPr>
      </w:pPr>
      <w:r w:rsidRPr="00FC5FE0">
        <w:rPr>
          <w:sz w:val="18"/>
          <w:szCs w:val="18"/>
        </w:rPr>
        <w:t xml:space="preserve">La Commune de Saint-Antoine l’Abbaye met à la disposition des familles un service de restaurant </w:t>
      </w:r>
      <w:r w:rsidR="00282862" w:rsidRPr="00FC5FE0">
        <w:rPr>
          <w:sz w:val="18"/>
          <w:szCs w:val="18"/>
        </w:rPr>
        <w:t>scolaire.es enfants</w:t>
      </w:r>
      <w:r w:rsidRPr="00FC5FE0">
        <w:rPr>
          <w:sz w:val="18"/>
          <w:szCs w:val="18"/>
        </w:rPr>
        <w:t xml:space="preserve"> sont accueillis à l’école des Tilleul</w:t>
      </w:r>
      <w:r w:rsidR="00DC786C">
        <w:rPr>
          <w:sz w:val="18"/>
          <w:szCs w:val="18"/>
        </w:rPr>
        <w:t>s de 11 heures 30 à 13 heures</w:t>
      </w:r>
      <w:r w:rsidR="00282862">
        <w:rPr>
          <w:sz w:val="18"/>
          <w:szCs w:val="18"/>
        </w:rPr>
        <w:t>.</w:t>
      </w:r>
      <w:bookmarkStart w:id="0" w:name="_MON_1687931969"/>
      <w:bookmarkEnd w:id="0"/>
      <w:r w:rsidR="000118F5">
        <w:rPr>
          <w:noProof/>
          <w:sz w:val="18"/>
          <w:szCs w:val="18"/>
        </w:rPr>
        <w:object w:dxaOrig="9070" w:dyaOrig="15376" w14:anchorId="697EE3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4pt;height:769pt;mso-width-percent:0;mso-height-percent:0;mso-width-percent:0;mso-height-percent:0" o:ole="">
            <v:imagedata r:id="rId5" o:title=""/>
          </v:shape>
          <o:OLEObject Type="Embed" ProgID="Word.Document.12" ShapeID="_x0000_i1025" DrawAspect="Content" ObjectID="_1689011313" r:id="rId6">
            <o:FieldCodes>\s</o:FieldCodes>
          </o:OLEObject>
        </w:object>
      </w:r>
      <w:r w:rsidR="00DC786C">
        <w:rPr>
          <w:sz w:val="18"/>
          <w:szCs w:val="18"/>
        </w:rPr>
        <w:t>10</w:t>
      </w:r>
      <w:r w:rsidRPr="00FC5FE0">
        <w:rPr>
          <w:sz w:val="18"/>
          <w:szCs w:val="18"/>
        </w:rPr>
        <w:t>.</w:t>
      </w:r>
    </w:p>
    <w:p w14:paraId="31D9946B" w14:textId="77777777" w:rsidR="00A67C31" w:rsidRPr="00FC5FE0" w:rsidRDefault="00A67C31" w:rsidP="00FC5FE0">
      <w:pPr>
        <w:spacing w:after="0"/>
        <w:jc w:val="both"/>
        <w:rPr>
          <w:sz w:val="18"/>
          <w:szCs w:val="18"/>
        </w:rPr>
      </w:pPr>
      <w:r w:rsidRPr="00FC5FE0">
        <w:rPr>
          <w:sz w:val="18"/>
          <w:szCs w:val="18"/>
        </w:rPr>
        <w:lastRenderedPageBreak/>
        <w:t>Deux services sont en place :</w:t>
      </w:r>
    </w:p>
    <w:p w14:paraId="031F8C0A" w14:textId="77777777" w:rsidR="00A67C31" w:rsidRPr="00FC5FE0" w:rsidRDefault="00A67C31" w:rsidP="006002A6">
      <w:pPr>
        <w:pStyle w:val="Paragraphedeliste"/>
        <w:numPr>
          <w:ilvl w:val="0"/>
          <w:numId w:val="1"/>
        </w:numPr>
        <w:jc w:val="both"/>
        <w:rPr>
          <w:sz w:val="18"/>
          <w:szCs w:val="18"/>
        </w:rPr>
      </w:pPr>
      <w:r w:rsidRPr="00FC5FE0">
        <w:rPr>
          <w:sz w:val="18"/>
          <w:szCs w:val="18"/>
        </w:rPr>
        <w:t>Premier service de 11 heures 30 à 12 heures 15</w:t>
      </w:r>
    </w:p>
    <w:p w14:paraId="6C4C13D4" w14:textId="77777777" w:rsidR="00A67C31" w:rsidRPr="00FC5FE0" w:rsidRDefault="00A67C31" w:rsidP="00FC5FE0">
      <w:pPr>
        <w:pStyle w:val="Paragraphedeliste"/>
        <w:numPr>
          <w:ilvl w:val="0"/>
          <w:numId w:val="1"/>
        </w:numPr>
        <w:spacing w:after="120"/>
        <w:ind w:left="782" w:hanging="357"/>
        <w:jc w:val="both"/>
        <w:rPr>
          <w:sz w:val="18"/>
          <w:szCs w:val="18"/>
        </w:rPr>
      </w:pPr>
      <w:r w:rsidRPr="00FC5FE0">
        <w:rPr>
          <w:sz w:val="18"/>
          <w:szCs w:val="18"/>
        </w:rPr>
        <w:t>Deuxième service de 12 heures 15 à 13 heures.</w:t>
      </w:r>
    </w:p>
    <w:p w14:paraId="3DA18EB3" w14:textId="77777777" w:rsidR="00A67C31" w:rsidRPr="00FC5FE0" w:rsidRDefault="00A67C31" w:rsidP="00FC5FE0">
      <w:pPr>
        <w:spacing w:after="0"/>
        <w:jc w:val="both"/>
        <w:rPr>
          <w:sz w:val="18"/>
          <w:szCs w:val="18"/>
        </w:rPr>
      </w:pPr>
      <w:r w:rsidRPr="00FC5FE0">
        <w:rPr>
          <w:sz w:val="18"/>
          <w:szCs w:val="18"/>
        </w:rPr>
        <w:t>Les enfants de l’école des Platanes sont pris en charge puis acheminés à la cantine à 11 heures 30 puis reconduit</w:t>
      </w:r>
      <w:r w:rsidR="00F708BC" w:rsidRPr="00FC5FE0">
        <w:rPr>
          <w:sz w:val="18"/>
          <w:szCs w:val="18"/>
        </w:rPr>
        <w:t>s</w:t>
      </w:r>
      <w:r w:rsidRPr="00FC5FE0">
        <w:rPr>
          <w:sz w:val="18"/>
          <w:szCs w:val="18"/>
        </w:rPr>
        <w:t xml:space="preserve"> pour 13 heures </w:t>
      </w:r>
      <w:r w:rsidR="00DC786C">
        <w:rPr>
          <w:sz w:val="18"/>
          <w:szCs w:val="18"/>
        </w:rPr>
        <w:t>1</w:t>
      </w:r>
      <w:r w:rsidRPr="00FC5FE0">
        <w:rPr>
          <w:sz w:val="18"/>
          <w:szCs w:val="18"/>
        </w:rPr>
        <w:t>0 à l’école.</w:t>
      </w:r>
    </w:p>
    <w:p w14:paraId="79EC3BF8" w14:textId="77777777" w:rsidR="00514E17" w:rsidRPr="00473724" w:rsidRDefault="00A67C31" w:rsidP="00FC5FE0">
      <w:pPr>
        <w:spacing w:after="120"/>
        <w:jc w:val="both"/>
        <w:rPr>
          <w:rStyle w:val="Rfrenceintense"/>
        </w:rPr>
      </w:pPr>
      <w:r w:rsidRPr="00FC5FE0">
        <w:rPr>
          <w:sz w:val="18"/>
          <w:szCs w:val="18"/>
        </w:rPr>
        <w:t xml:space="preserve">Les personnes chargées de l’encadrement sont Maryse CAVAGNE, </w:t>
      </w:r>
      <w:r w:rsidR="00DC786C">
        <w:rPr>
          <w:sz w:val="18"/>
          <w:szCs w:val="18"/>
        </w:rPr>
        <w:t>Delphine PERCHOC</w:t>
      </w:r>
      <w:r w:rsidR="000B2732" w:rsidRPr="00FC5FE0">
        <w:rPr>
          <w:sz w:val="18"/>
          <w:szCs w:val="18"/>
        </w:rPr>
        <w:t xml:space="preserve">, Isabelle TOURGON </w:t>
      </w:r>
      <w:r w:rsidR="00F708BC" w:rsidRPr="00FC5FE0">
        <w:rPr>
          <w:sz w:val="18"/>
          <w:szCs w:val="18"/>
        </w:rPr>
        <w:t>et Christine REPITON.</w:t>
      </w:r>
    </w:p>
    <w:p w14:paraId="76C59C37" w14:textId="77777777" w:rsidR="00FC5FE0" w:rsidRPr="00FC5FE0" w:rsidRDefault="00FC02FB" w:rsidP="00FC02FB">
      <w:pPr>
        <w:pStyle w:val="Paragraphedeliste"/>
        <w:numPr>
          <w:ilvl w:val="0"/>
          <w:numId w:val="1"/>
        </w:numPr>
        <w:spacing w:after="240"/>
        <w:ind w:left="782" w:hanging="357"/>
        <w:jc w:val="both"/>
        <w:rPr>
          <w:sz w:val="18"/>
          <w:szCs w:val="18"/>
        </w:rPr>
      </w:pPr>
      <w:r>
        <w:rPr>
          <w:color w:val="0070C0"/>
          <w:sz w:val="18"/>
          <w:szCs w:val="18"/>
          <w:u w:val="single"/>
        </w:rPr>
        <w:t>A</w:t>
      </w:r>
      <w:r w:rsidR="00A67C31" w:rsidRPr="00FC5FE0">
        <w:rPr>
          <w:color w:val="0070C0"/>
          <w:sz w:val="18"/>
          <w:szCs w:val="18"/>
          <w:u w:val="single"/>
        </w:rPr>
        <w:t>rticle 2 – Conditions générales</w:t>
      </w:r>
    </w:p>
    <w:p w14:paraId="1606E564" w14:textId="77777777" w:rsidR="00A67C31" w:rsidRPr="00FC5FE0" w:rsidRDefault="00FC02FB" w:rsidP="00FC02FB">
      <w:pPr>
        <w:pStyle w:val="Paragraphedeliste"/>
        <w:numPr>
          <w:ilvl w:val="0"/>
          <w:numId w:val="2"/>
        </w:numPr>
        <w:spacing w:after="120"/>
        <w:ind w:left="516" w:firstLine="193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Fich</w:t>
      </w:r>
      <w:r w:rsidR="00F708BC" w:rsidRPr="00FC5FE0">
        <w:rPr>
          <w:sz w:val="18"/>
          <w:szCs w:val="18"/>
          <w:u w:val="single"/>
        </w:rPr>
        <w:t>e de renseignements</w:t>
      </w:r>
    </w:p>
    <w:p w14:paraId="219AE71A" w14:textId="77777777" w:rsidR="00C00E5B" w:rsidRPr="00FC5FE0" w:rsidRDefault="00F708BC" w:rsidP="00FC02FB">
      <w:pPr>
        <w:spacing w:after="120"/>
        <w:jc w:val="both"/>
        <w:rPr>
          <w:sz w:val="18"/>
          <w:szCs w:val="18"/>
        </w:rPr>
      </w:pPr>
      <w:proofErr w:type="gramStart"/>
      <w:r w:rsidRPr="00FC5FE0">
        <w:rPr>
          <w:sz w:val="18"/>
          <w:szCs w:val="18"/>
        </w:rPr>
        <w:t xml:space="preserve">Une </w:t>
      </w:r>
      <w:r w:rsidR="00C00E5B" w:rsidRPr="00FC5FE0">
        <w:rPr>
          <w:sz w:val="18"/>
          <w:szCs w:val="18"/>
        </w:rPr>
        <w:t xml:space="preserve"> fiche</w:t>
      </w:r>
      <w:proofErr w:type="gramEnd"/>
      <w:r w:rsidR="00C00E5B" w:rsidRPr="00FC5FE0">
        <w:rPr>
          <w:sz w:val="18"/>
          <w:szCs w:val="18"/>
        </w:rPr>
        <w:t xml:space="preserve"> de re</w:t>
      </w:r>
      <w:r w:rsidRPr="00FC5FE0">
        <w:rPr>
          <w:sz w:val="18"/>
          <w:szCs w:val="18"/>
        </w:rPr>
        <w:t>nseignements pour chaque enfant sera à remettre à Mme Maryse CAVAGNE</w:t>
      </w:r>
      <w:r w:rsidR="00DC786C">
        <w:rPr>
          <w:sz w:val="18"/>
          <w:szCs w:val="18"/>
        </w:rPr>
        <w:t xml:space="preserve"> (pour les nouvelles familles)</w:t>
      </w:r>
    </w:p>
    <w:p w14:paraId="4EA085A5" w14:textId="77777777" w:rsidR="00C00E5B" w:rsidRPr="00FC5FE0" w:rsidRDefault="00C00E5B" w:rsidP="00FC5FE0">
      <w:pPr>
        <w:pStyle w:val="Paragraphedeliste"/>
        <w:numPr>
          <w:ilvl w:val="0"/>
          <w:numId w:val="2"/>
        </w:numPr>
        <w:spacing w:after="0"/>
        <w:ind w:left="1060" w:hanging="357"/>
        <w:jc w:val="both"/>
        <w:rPr>
          <w:sz w:val="18"/>
          <w:szCs w:val="18"/>
          <w:u w:val="single"/>
        </w:rPr>
      </w:pPr>
      <w:r w:rsidRPr="00FC5FE0">
        <w:rPr>
          <w:sz w:val="18"/>
          <w:szCs w:val="18"/>
          <w:u w:val="single"/>
        </w:rPr>
        <w:t>Projet d’accueil individualisé (PAI)</w:t>
      </w:r>
    </w:p>
    <w:p w14:paraId="7F33E36E" w14:textId="77777777" w:rsidR="00C00E5B" w:rsidRPr="00FC5FE0" w:rsidRDefault="00C00E5B" w:rsidP="00FC5FE0">
      <w:pPr>
        <w:spacing w:after="0"/>
        <w:jc w:val="both"/>
        <w:rPr>
          <w:sz w:val="18"/>
          <w:szCs w:val="18"/>
        </w:rPr>
      </w:pPr>
      <w:r w:rsidRPr="00FC5FE0">
        <w:rPr>
          <w:sz w:val="18"/>
          <w:szCs w:val="18"/>
        </w:rPr>
        <w:t>La sécurité des enfants présentant des problèmes de santé (allergie alimentaire…)  est pris</w:t>
      </w:r>
      <w:r w:rsidR="007F7E7D" w:rsidRPr="00FC5FE0">
        <w:rPr>
          <w:sz w:val="18"/>
          <w:szCs w:val="18"/>
        </w:rPr>
        <w:t>e en compte seulement en présenc</w:t>
      </w:r>
      <w:r w:rsidRPr="00FC5FE0">
        <w:rPr>
          <w:sz w:val="18"/>
          <w:szCs w:val="18"/>
        </w:rPr>
        <w:t>e d’un PAI.</w:t>
      </w:r>
    </w:p>
    <w:p w14:paraId="04A8E0A9" w14:textId="77777777" w:rsidR="00C00E5B" w:rsidRPr="00FC5FE0" w:rsidRDefault="00C00E5B" w:rsidP="00FC5FE0">
      <w:pPr>
        <w:spacing w:after="0"/>
        <w:jc w:val="both"/>
        <w:rPr>
          <w:sz w:val="18"/>
          <w:szCs w:val="18"/>
        </w:rPr>
      </w:pPr>
      <w:r w:rsidRPr="00FC5FE0">
        <w:rPr>
          <w:sz w:val="18"/>
          <w:szCs w:val="18"/>
        </w:rPr>
        <w:t>Cette démarche doit être engagée par la famille auprès du médecin scolaire. Le PAI est élaboré en lien avec l’enseignant, le service de médecin scol</w:t>
      </w:r>
      <w:r w:rsidR="00514E17" w:rsidRPr="00FC5FE0">
        <w:rPr>
          <w:sz w:val="18"/>
          <w:szCs w:val="18"/>
        </w:rPr>
        <w:t>aire et</w:t>
      </w:r>
      <w:r w:rsidRPr="00FC5FE0">
        <w:rPr>
          <w:sz w:val="18"/>
          <w:szCs w:val="18"/>
        </w:rPr>
        <w:t xml:space="preserve"> la personne référente du service Restaurant Scolaire. L’enfant ne peut être accueilli que si le PAI est signé.</w:t>
      </w:r>
    </w:p>
    <w:p w14:paraId="5DBF63DF" w14:textId="77777777" w:rsidR="00C00E5B" w:rsidRPr="00FC5FE0" w:rsidRDefault="00236B03" w:rsidP="00FC02FB">
      <w:pPr>
        <w:spacing w:after="120"/>
        <w:jc w:val="both"/>
        <w:rPr>
          <w:color w:val="4F81BD" w:themeColor="accent1"/>
          <w:sz w:val="18"/>
          <w:szCs w:val="18"/>
          <w:u w:val="single"/>
        </w:rPr>
      </w:pPr>
      <w:r w:rsidRPr="00FC5FE0">
        <w:rPr>
          <w:color w:val="4F81BD" w:themeColor="accent1"/>
          <w:sz w:val="18"/>
          <w:szCs w:val="18"/>
          <w:u w:val="single"/>
        </w:rPr>
        <w:t>Aucun médicament n’est administré par les responsables de la cantine, sauf PAI.</w:t>
      </w:r>
    </w:p>
    <w:p w14:paraId="12674FDC" w14:textId="77777777" w:rsidR="00C00E5B" w:rsidRPr="00FC5FE0" w:rsidRDefault="006002A6" w:rsidP="00FC5FE0">
      <w:pPr>
        <w:pStyle w:val="Paragraphedeliste"/>
        <w:numPr>
          <w:ilvl w:val="0"/>
          <w:numId w:val="2"/>
        </w:numPr>
        <w:spacing w:after="0"/>
        <w:ind w:left="1060" w:hanging="357"/>
        <w:jc w:val="both"/>
        <w:rPr>
          <w:sz w:val="18"/>
          <w:szCs w:val="18"/>
          <w:u w:val="single"/>
        </w:rPr>
      </w:pPr>
      <w:r w:rsidRPr="00FC5FE0">
        <w:rPr>
          <w:sz w:val="18"/>
          <w:szCs w:val="18"/>
          <w:u w:val="single"/>
        </w:rPr>
        <w:t xml:space="preserve">1- </w:t>
      </w:r>
      <w:r w:rsidR="00262002" w:rsidRPr="00FC5FE0">
        <w:rPr>
          <w:sz w:val="18"/>
          <w:szCs w:val="18"/>
          <w:u w:val="single"/>
        </w:rPr>
        <w:t>Inscriptions</w:t>
      </w:r>
    </w:p>
    <w:p w14:paraId="206F6957" w14:textId="77777777" w:rsidR="006002A6" w:rsidRPr="00FC5FE0" w:rsidRDefault="00C00E5B" w:rsidP="006002A6">
      <w:pPr>
        <w:spacing w:after="0"/>
        <w:jc w:val="both"/>
        <w:rPr>
          <w:sz w:val="18"/>
          <w:szCs w:val="18"/>
        </w:rPr>
      </w:pPr>
      <w:r w:rsidRPr="00FC5FE0">
        <w:rPr>
          <w:sz w:val="18"/>
          <w:szCs w:val="18"/>
        </w:rPr>
        <w:t xml:space="preserve">Les </w:t>
      </w:r>
      <w:r w:rsidR="00DC786C">
        <w:rPr>
          <w:sz w:val="18"/>
          <w:szCs w:val="18"/>
        </w:rPr>
        <w:t>réservations</w:t>
      </w:r>
      <w:r w:rsidRPr="00FC5FE0">
        <w:rPr>
          <w:sz w:val="18"/>
          <w:szCs w:val="18"/>
        </w:rPr>
        <w:t xml:space="preserve"> </w:t>
      </w:r>
      <w:r w:rsidR="006002A6" w:rsidRPr="00FC5FE0">
        <w:rPr>
          <w:sz w:val="18"/>
          <w:szCs w:val="18"/>
        </w:rPr>
        <w:t>sont gérées par l’outil informatique E enfance.</w:t>
      </w:r>
    </w:p>
    <w:p w14:paraId="6D28EDD8" w14:textId="77777777" w:rsidR="00C00E5B" w:rsidRPr="00FC5FE0" w:rsidRDefault="006002A6" w:rsidP="006002A6">
      <w:pPr>
        <w:spacing w:after="0"/>
        <w:jc w:val="both"/>
        <w:rPr>
          <w:sz w:val="18"/>
          <w:szCs w:val="18"/>
        </w:rPr>
      </w:pPr>
      <w:r w:rsidRPr="00FC5FE0">
        <w:rPr>
          <w:sz w:val="18"/>
          <w:szCs w:val="18"/>
        </w:rPr>
        <w:t xml:space="preserve">Chaque famille se verra attribuer un identifiant et un mot de passe, lesquels permettront d’accéder à tout moment  via internet au portail informatique de réservation </w:t>
      </w:r>
      <w:r w:rsidR="00C00E5B" w:rsidRPr="00FC5FE0">
        <w:rPr>
          <w:sz w:val="18"/>
          <w:szCs w:val="18"/>
        </w:rPr>
        <w:t xml:space="preserve"> </w:t>
      </w:r>
      <w:r w:rsidRPr="00FC5FE0">
        <w:rPr>
          <w:sz w:val="18"/>
          <w:szCs w:val="18"/>
        </w:rPr>
        <w:t>des repas.</w:t>
      </w:r>
    </w:p>
    <w:p w14:paraId="56395CFF" w14:textId="77777777" w:rsidR="006002A6" w:rsidRPr="00FC5FE0" w:rsidRDefault="006002A6" w:rsidP="006002A6">
      <w:pPr>
        <w:spacing w:after="0"/>
        <w:jc w:val="both"/>
        <w:rPr>
          <w:sz w:val="18"/>
          <w:szCs w:val="18"/>
        </w:rPr>
      </w:pPr>
      <w:r w:rsidRPr="00FC5FE0">
        <w:rPr>
          <w:sz w:val="18"/>
          <w:szCs w:val="18"/>
        </w:rPr>
        <w:t xml:space="preserve">Pour les familles ne possédant pas d’outil informatique, </w:t>
      </w:r>
      <w:r w:rsidR="00FF0813">
        <w:rPr>
          <w:sz w:val="18"/>
          <w:szCs w:val="18"/>
        </w:rPr>
        <w:t xml:space="preserve">les </w:t>
      </w:r>
      <w:r w:rsidR="00DC786C">
        <w:rPr>
          <w:sz w:val="18"/>
          <w:szCs w:val="18"/>
        </w:rPr>
        <w:t>réservations</w:t>
      </w:r>
      <w:r w:rsidRPr="00FC5FE0">
        <w:rPr>
          <w:sz w:val="18"/>
          <w:szCs w:val="18"/>
        </w:rPr>
        <w:t xml:space="preserve"> pourront être faites à la mairie.</w:t>
      </w:r>
    </w:p>
    <w:p w14:paraId="71B18145" w14:textId="77777777" w:rsidR="006002A6" w:rsidRPr="00FC5FE0" w:rsidRDefault="006002A6" w:rsidP="006002A6">
      <w:pPr>
        <w:spacing w:after="0"/>
        <w:ind w:firstLine="1134"/>
        <w:jc w:val="both"/>
        <w:rPr>
          <w:sz w:val="18"/>
          <w:szCs w:val="18"/>
        </w:rPr>
      </w:pPr>
      <w:r w:rsidRPr="00FC5FE0">
        <w:rPr>
          <w:sz w:val="18"/>
          <w:szCs w:val="18"/>
        </w:rPr>
        <w:t xml:space="preserve">2- </w:t>
      </w:r>
      <w:r w:rsidRPr="00FC5FE0">
        <w:rPr>
          <w:sz w:val="18"/>
          <w:szCs w:val="18"/>
          <w:u w:val="single"/>
        </w:rPr>
        <w:t>Réservation et annulation</w:t>
      </w:r>
    </w:p>
    <w:p w14:paraId="41B91DB7" w14:textId="77777777" w:rsidR="006002A6" w:rsidRPr="00FC5FE0" w:rsidRDefault="006002A6" w:rsidP="00FC02FB">
      <w:pPr>
        <w:spacing w:after="120"/>
        <w:jc w:val="both"/>
        <w:rPr>
          <w:sz w:val="18"/>
          <w:szCs w:val="18"/>
        </w:rPr>
      </w:pPr>
      <w:r w:rsidRPr="00FC5FE0">
        <w:rPr>
          <w:sz w:val="18"/>
          <w:szCs w:val="18"/>
        </w:rPr>
        <w:t>La date butoir de réservation ou d’annulation pour toute inscription régulière ou non est la veille du jour J à 23h59. Si toutefois vous rencontrez un problème, veuillez appeler la permanence de la garderie a</w:t>
      </w:r>
      <w:r w:rsidR="00DC786C">
        <w:rPr>
          <w:sz w:val="18"/>
          <w:szCs w:val="18"/>
        </w:rPr>
        <w:t>u 04.76.64.42.71 de 7h30 à 8h15. Avant 7h30, laisser un message, vous pouvez également adresser un mail : garderiestantoine@orange.fr</w:t>
      </w:r>
    </w:p>
    <w:p w14:paraId="75B5D3D0" w14:textId="77777777" w:rsidR="00BF68AE" w:rsidRPr="00FC5FE0" w:rsidRDefault="00BF68AE" w:rsidP="00FC02FB">
      <w:pPr>
        <w:spacing w:after="120"/>
        <w:jc w:val="both"/>
        <w:rPr>
          <w:sz w:val="18"/>
          <w:szCs w:val="18"/>
        </w:rPr>
      </w:pPr>
      <w:r w:rsidRPr="00FC5FE0">
        <w:rPr>
          <w:sz w:val="18"/>
          <w:szCs w:val="18"/>
        </w:rPr>
        <w:t>Soyez vigilant en cas de sorties scolaires, grèves annoncée</w:t>
      </w:r>
      <w:r w:rsidR="000B2732" w:rsidRPr="00FC5FE0">
        <w:rPr>
          <w:sz w:val="18"/>
          <w:szCs w:val="18"/>
        </w:rPr>
        <w:t>s</w:t>
      </w:r>
      <w:r w:rsidRPr="00FC5FE0">
        <w:rPr>
          <w:sz w:val="18"/>
          <w:szCs w:val="18"/>
        </w:rPr>
        <w:t>, maladie ou jours fériés en annulant la veille.</w:t>
      </w:r>
      <w:r w:rsidR="00FC5FE0" w:rsidRPr="00FC5FE0">
        <w:rPr>
          <w:sz w:val="18"/>
          <w:szCs w:val="18"/>
        </w:rPr>
        <w:t xml:space="preserve"> </w:t>
      </w:r>
      <w:r w:rsidRPr="00FC5FE0">
        <w:rPr>
          <w:sz w:val="18"/>
          <w:szCs w:val="18"/>
        </w:rPr>
        <w:t>En cas de non-respect du délai « butoir »concernant l’annulation, le repas sera facturé.</w:t>
      </w:r>
    </w:p>
    <w:p w14:paraId="5B8BC6B3" w14:textId="77777777" w:rsidR="00C00E5B" w:rsidRPr="00FC5FE0" w:rsidRDefault="00C00E5B" w:rsidP="00FC02FB">
      <w:pPr>
        <w:pStyle w:val="Paragraphedeliste"/>
        <w:numPr>
          <w:ilvl w:val="0"/>
          <w:numId w:val="2"/>
        </w:numPr>
        <w:spacing w:after="0"/>
        <w:ind w:left="1060" w:hanging="357"/>
        <w:jc w:val="both"/>
        <w:rPr>
          <w:sz w:val="18"/>
          <w:szCs w:val="18"/>
          <w:u w:val="single"/>
        </w:rPr>
      </w:pPr>
      <w:r w:rsidRPr="00FC5FE0">
        <w:rPr>
          <w:sz w:val="18"/>
          <w:szCs w:val="18"/>
          <w:u w:val="single"/>
        </w:rPr>
        <w:t>Confection des repas</w:t>
      </w:r>
    </w:p>
    <w:p w14:paraId="1C52AFD9" w14:textId="77777777" w:rsidR="00181AEE" w:rsidRPr="00FC5FE0" w:rsidRDefault="00C00E5B" w:rsidP="00FC02FB">
      <w:pPr>
        <w:spacing w:after="120"/>
        <w:jc w:val="both"/>
        <w:rPr>
          <w:sz w:val="18"/>
          <w:szCs w:val="18"/>
        </w:rPr>
      </w:pPr>
      <w:r w:rsidRPr="00FC5FE0">
        <w:rPr>
          <w:sz w:val="18"/>
          <w:szCs w:val="18"/>
        </w:rPr>
        <w:t>Les repas sont confectionnés et servis sur place en li</w:t>
      </w:r>
      <w:r w:rsidR="00181AEE" w:rsidRPr="00FC5FE0">
        <w:rPr>
          <w:sz w:val="18"/>
          <w:szCs w:val="18"/>
        </w:rPr>
        <w:t>aison directe. Ils sont réalisés avec un maxi</w:t>
      </w:r>
      <w:r w:rsidR="00BF68AE" w:rsidRPr="00FC5FE0">
        <w:rPr>
          <w:sz w:val="18"/>
          <w:szCs w:val="18"/>
        </w:rPr>
        <w:t>mum de produits frais et locaux par Isabelle TOURGON</w:t>
      </w:r>
      <w:r w:rsidR="00FC5FE0" w:rsidRPr="00FC5FE0">
        <w:rPr>
          <w:sz w:val="18"/>
          <w:szCs w:val="18"/>
        </w:rPr>
        <w:t xml:space="preserve">. </w:t>
      </w:r>
      <w:r w:rsidR="00181AEE" w:rsidRPr="00FC5FE0">
        <w:rPr>
          <w:sz w:val="18"/>
          <w:szCs w:val="18"/>
        </w:rPr>
        <w:t xml:space="preserve">Les menus sont affichés </w:t>
      </w:r>
      <w:r w:rsidR="00DC786C">
        <w:rPr>
          <w:sz w:val="18"/>
          <w:szCs w:val="18"/>
        </w:rPr>
        <w:t>au portail.</w:t>
      </w:r>
    </w:p>
    <w:p w14:paraId="2B30E41C" w14:textId="77777777" w:rsidR="00181AEE" w:rsidRPr="00FC5FE0" w:rsidRDefault="00FC5FE0" w:rsidP="00FC5FE0">
      <w:pPr>
        <w:spacing w:after="0"/>
        <w:ind w:firstLine="709"/>
        <w:jc w:val="both"/>
        <w:rPr>
          <w:sz w:val="18"/>
          <w:szCs w:val="18"/>
        </w:rPr>
      </w:pPr>
      <w:r w:rsidRPr="00FC5FE0">
        <w:rPr>
          <w:sz w:val="18"/>
          <w:szCs w:val="18"/>
        </w:rPr>
        <w:t>e</w:t>
      </w:r>
      <w:r w:rsidR="00181AEE" w:rsidRPr="00FC5FE0">
        <w:rPr>
          <w:sz w:val="18"/>
          <w:szCs w:val="18"/>
        </w:rPr>
        <w:t xml:space="preserve">) </w:t>
      </w:r>
      <w:r w:rsidR="00181AEE" w:rsidRPr="00FC5FE0">
        <w:rPr>
          <w:sz w:val="18"/>
          <w:szCs w:val="18"/>
          <w:u w:val="single"/>
        </w:rPr>
        <w:t>Tarification et facturation</w:t>
      </w:r>
    </w:p>
    <w:p w14:paraId="0DABDC91" w14:textId="77777777" w:rsidR="00181AEE" w:rsidRPr="00FC5FE0" w:rsidRDefault="00181AEE" w:rsidP="006002A6">
      <w:pPr>
        <w:jc w:val="both"/>
        <w:rPr>
          <w:sz w:val="18"/>
          <w:szCs w:val="18"/>
        </w:rPr>
      </w:pPr>
      <w:r w:rsidRPr="00FC5FE0">
        <w:rPr>
          <w:sz w:val="18"/>
          <w:szCs w:val="18"/>
        </w:rPr>
        <w:t>Une délibération du conseil municipal fixe annuellement les tarifs de la restauration scolaire.</w:t>
      </w:r>
    </w:p>
    <w:p w14:paraId="15396AB7" w14:textId="77777777" w:rsidR="00C00E5B" w:rsidRPr="00FC5FE0" w:rsidRDefault="00181AEE" w:rsidP="00FC5FE0">
      <w:pPr>
        <w:spacing w:after="120"/>
        <w:jc w:val="both"/>
        <w:rPr>
          <w:sz w:val="18"/>
          <w:szCs w:val="18"/>
        </w:rPr>
      </w:pPr>
      <w:r w:rsidRPr="00FC5FE0">
        <w:rPr>
          <w:sz w:val="18"/>
          <w:szCs w:val="18"/>
        </w:rPr>
        <w:t>Pour l’année 201</w:t>
      </w:r>
      <w:r w:rsidR="00DC786C">
        <w:rPr>
          <w:sz w:val="18"/>
          <w:szCs w:val="18"/>
        </w:rPr>
        <w:t>7/2018</w:t>
      </w:r>
      <w:r w:rsidRPr="00FC5FE0">
        <w:rPr>
          <w:sz w:val="18"/>
          <w:szCs w:val="18"/>
        </w:rPr>
        <w:t xml:space="preserve"> le repas est fixé à 3 euros </w:t>
      </w:r>
      <w:r w:rsidR="00DC786C">
        <w:rPr>
          <w:sz w:val="18"/>
          <w:szCs w:val="18"/>
        </w:rPr>
        <w:t>9</w:t>
      </w:r>
      <w:r w:rsidRPr="00FC5FE0">
        <w:rPr>
          <w:sz w:val="18"/>
          <w:szCs w:val="18"/>
        </w:rPr>
        <w:t>0.</w:t>
      </w:r>
      <w:r w:rsidR="00BF68AE" w:rsidRPr="00FC5FE0">
        <w:rPr>
          <w:sz w:val="18"/>
          <w:szCs w:val="18"/>
        </w:rPr>
        <w:t xml:space="preserve"> Les</w:t>
      </w:r>
      <w:r w:rsidRPr="00FC5FE0">
        <w:rPr>
          <w:sz w:val="18"/>
          <w:szCs w:val="18"/>
        </w:rPr>
        <w:t xml:space="preserve"> facture</w:t>
      </w:r>
      <w:r w:rsidR="00BF68AE" w:rsidRPr="00FC5FE0">
        <w:rPr>
          <w:sz w:val="18"/>
          <w:szCs w:val="18"/>
        </w:rPr>
        <w:t>s</w:t>
      </w:r>
      <w:r w:rsidRPr="00FC5FE0">
        <w:rPr>
          <w:sz w:val="18"/>
          <w:szCs w:val="18"/>
        </w:rPr>
        <w:t xml:space="preserve"> </w:t>
      </w:r>
      <w:r w:rsidR="00BF68AE" w:rsidRPr="00FC5FE0">
        <w:rPr>
          <w:sz w:val="18"/>
          <w:szCs w:val="18"/>
        </w:rPr>
        <w:t>sont établies en</w:t>
      </w:r>
      <w:r w:rsidRPr="00FC5FE0">
        <w:rPr>
          <w:sz w:val="18"/>
          <w:szCs w:val="18"/>
        </w:rPr>
        <w:t xml:space="preserve"> fin de mois</w:t>
      </w:r>
      <w:r w:rsidR="00BF68AE" w:rsidRPr="00FC5FE0">
        <w:rPr>
          <w:sz w:val="18"/>
          <w:szCs w:val="18"/>
        </w:rPr>
        <w:t xml:space="preserve"> et sont visibles sur le portail famille</w:t>
      </w:r>
      <w:r w:rsidRPr="00FC5FE0">
        <w:rPr>
          <w:sz w:val="18"/>
          <w:szCs w:val="18"/>
        </w:rPr>
        <w:t>.</w:t>
      </w:r>
      <w:r w:rsidR="00FC5FE0" w:rsidRPr="00FC5FE0">
        <w:rPr>
          <w:sz w:val="18"/>
          <w:szCs w:val="18"/>
        </w:rPr>
        <w:t xml:space="preserve"> </w:t>
      </w:r>
      <w:r w:rsidRPr="00FC5FE0">
        <w:rPr>
          <w:sz w:val="18"/>
          <w:szCs w:val="18"/>
        </w:rPr>
        <w:t xml:space="preserve">Le règlement </w:t>
      </w:r>
      <w:r w:rsidR="00BF68AE" w:rsidRPr="00FC5FE0">
        <w:rPr>
          <w:sz w:val="18"/>
          <w:szCs w:val="18"/>
        </w:rPr>
        <w:t xml:space="preserve">est </w:t>
      </w:r>
      <w:r w:rsidR="00DC786C">
        <w:rPr>
          <w:sz w:val="18"/>
          <w:szCs w:val="18"/>
        </w:rPr>
        <w:t>à remettre à Mme Maryse CAVAGNE (chèque à l’ordre du trésor public ou espèces).</w:t>
      </w:r>
    </w:p>
    <w:p w14:paraId="56BF9F42" w14:textId="77777777" w:rsidR="007F7E7D" w:rsidRPr="00FC5FE0" w:rsidRDefault="007F7E7D" w:rsidP="00FC5FE0">
      <w:pPr>
        <w:pStyle w:val="Paragraphedeliste"/>
        <w:numPr>
          <w:ilvl w:val="0"/>
          <w:numId w:val="1"/>
        </w:numPr>
        <w:spacing w:after="120"/>
        <w:ind w:left="782" w:hanging="357"/>
        <w:jc w:val="both"/>
        <w:rPr>
          <w:color w:val="0070C0"/>
          <w:sz w:val="18"/>
          <w:szCs w:val="18"/>
          <w:u w:val="single"/>
        </w:rPr>
      </w:pPr>
      <w:r w:rsidRPr="00FC5FE0">
        <w:rPr>
          <w:color w:val="0070C0"/>
          <w:sz w:val="18"/>
          <w:szCs w:val="18"/>
          <w:u w:val="single"/>
        </w:rPr>
        <w:t>Article 3 – Discipline</w:t>
      </w:r>
    </w:p>
    <w:p w14:paraId="104D8A56" w14:textId="77777777" w:rsidR="007F7E7D" w:rsidRPr="00FC5FE0" w:rsidRDefault="007F7E7D" w:rsidP="006002A6">
      <w:pPr>
        <w:jc w:val="both"/>
        <w:rPr>
          <w:sz w:val="18"/>
          <w:szCs w:val="18"/>
        </w:rPr>
      </w:pPr>
      <w:r w:rsidRPr="00FC5FE0">
        <w:rPr>
          <w:sz w:val="18"/>
          <w:szCs w:val="18"/>
        </w:rPr>
        <w:t>Le restaurant scolaire est un lieu de vie en collectivité, ce qui implique quelques règles de base.</w:t>
      </w:r>
    </w:p>
    <w:p w14:paraId="09C0B32D" w14:textId="77777777" w:rsidR="007F7E7D" w:rsidRPr="00FC5FE0" w:rsidRDefault="007F7E7D" w:rsidP="006002A6">
      <w:pPr>
        <w:jc w:val="both"/>
        <w:rPr>
          <w:sz w:val="18"/>
          <w:szCs w:val="18"/>
        </w:rPr>
      </w:pPr>
      <w:r w:rsidRPr="00FC5FE0">
        <w:rPr>
          <w:sz w:val="18"/>
          <w:szCs w:val="18"/>
        </w:rPr>
        <w:t>Un comportement correct sera exigé, en plus de la parole et des gestes. Après plusieurs remarques, les parents sont informés des avertissements multiples donnés à l’enfant.</w:t>
      </w:r>
      <w:r w:rsidR="00236B03" w:rsidRPr="00FC5FE0">
        <w:rPr>
          <w:sz w:val="18"/>
          <w:szCs w:val="18"/>
        </w:rPr>
        <w:t xml:space="preserve"> Sans amélioration du comportement, une expulsion, momentanée, pourra être exigée.</w:t>
      </w:r>
    </w:p>
    <w:p w14:paraId="40A68616" w14:textId="77777777" w:rsidR="00236B03" w:rsidRPr="00FC5FE0" w:rsidRDefault="00236B03" w:rsidP="006002A6">
      <w:pPr>
        <w:jc w:val="both"/>
        <w:rPr>
          <w:sz w:val="18"/>
          <w:szCs w:val="18"/>
        </w:rPr>
      </w:pPr>
      <w:r w:rsidRPr="00FC5FE0">
        <w:rPr>
          <w:sz w:val="18"/>
          <w:szCs w:val="18"/>
        </w:rPr>
        <w:t xml:space="preserve">Pour des raisons d’hygiène, chaque enfant devra apporter sa serviette de table, marquée à son nom. </w:t>
      </w:r>
    </w:p>
    <w:p w14:paraId="4F72D16F" w14:textId="77777777" w:rsidR="00BF68AE" w:rsidRPr="00FC5FE0" w:rsidRDefault="00236B03" w:rsidP="006002A6">
      <w:pPr>
        <w:jc w:val="both"/>
        <w:rPr>
          <w:sz w:val="18"/>
          <w:szCs w:val="18"/>
        </w:rPr>
      </w:pPr>
      <w:r w:rsidRPr="00FC5FE0">
        <w:rPr>
          <w:sz w:val="18"/>
          <w:szCs w:val="18"/>
        </w:rPr>
        <w:t>Les chewing-gum sont interdits.</w:t>
      </w:r>
    </w:p>
    <w:p w14:paraId="02D96831" w14:textId="77777777" w:rsidR="007F7E7D" w:rsidRPr="00FC02FB" w:rsidRDefault="00455225" w:rsidP="006002A6">
      <w:pPr>
        <w:jc w:val="both"/>
        <w:rPr>
          <w:b/>
          <w:color w:val="4F81BD" w:themeColor="accent1"/>
          <w:sz w:val="18"/>
          <w:szCs w:val="18"/>
        </w:rPr>
      </w:pPr>
      <w:r w:rsidRPr="00FC02FB">
        <w:rPr>
          <w:b/>
          <w:color w:val="4F81BD" w:themeColor="accent1"/>
          <w:sz w:val="18"/>
          <w:szCs w:val="18"/>
        </w:rPr>
        <w:t>Attention : les parents sont tenus de vérifier que l’assurance contractée couvre les enfants pendant le temps périscolaire.</w:t>
      </w:r>
    </w:p>
    <w:sectPr w:rsidR="007F7E7D" w:rsidRPr="00FC02FB" w:rsidSect="00FC02FB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F4C4D"/>
    <w:multiLevelType w:val="hybridMultilevel"/>
    <w:tmpl w:val="C770CB82"/>
    <w:lvl w:ilvl="0" w:tplc="DC9CE416">
      <w:numFmt w:val="bullet"/>
      <w:lvlText w:val="-"/>
      <w:lvlJc w:val="left"/>
      <w:pPr>
        <w:ind w:left="786" w:hanging="360"/>
      </w:pPr>
      <w:rPr>
        <w:rFonts w:ascii="Comic Sans MS" w:eastAsiaTheme="minorHAns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72C49"/>
    <w:multiLevelType w:val="hybridMultilevel"/>
    <w:tmpl w:val="D316A9F0"/>
    <w:lvl w:ilvl="0" w:tplc="D8FCD43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C31"/>
    <w:rsid w:val="00000059"/>
    <w:rsid w:val="00002E4F"/>
    <w:rsid w:val="00002FE1"/>
    <w:rsid w:val="00003104"/>
    <w:rsid w:val="00003898"/>
    <w:rsid w:val="0000419C"/>
    <w:rsid w:val="00004330"/>
    <w:rsid w:val="00004478"/>
    <w:rsid w:val="000046CC"/>
    <w:rsid w:val="00004C1B"/>
    <w:rsid w:val="00005470"/>
    <w:rsid w:val="000056BB"/>
    <w:rsid w:val="00005864"/>
    <w:rsid w:val="00006BA1"/>
    <w:rsid w:val="00006F3D"/>
    <w:rsid w:val="00007D91"/>
    <w:rsid w:val="00007DE3"/>
    <w:rsid w:val="00007F82"/>
    <w:rsid w:val="000109CB"/>
    <w:rsid w:val="00011394"/>
    <w:rsid w:val="0001182F"/>
    <w:rsid w:val="000118F5"/>
    <w:rsid w:val="00011E4F"/>
    <w:rsid w:val="00012379"/>
    <w:rsid w:val="000124A1"/>
    <w:rsid w:val="00012BCC"/>
    <w:rsid w:val="00012E47"/>
    <w:rsid w:val="000137F7"/>
    <w:rsid w:val="000147F0"/>
    <w:rsid w:val="00015BAE"/>
    <w:rsid w:val="00015F9E"/>
    <w:rsid w:val="00016FF1"/>
    <w:rsid w:val="00017772"/>
    <w:rsid w:val="00017DC1"/>
    <w:rsid w:val="00017FA1"/>
    <w:rsid w:val="00021524"/>
    <w:rsid w:val="000215B6"/>
    <w:rsid w:val="00021779"/>
    <w:rsid w:val="0002329E"/>
    <w:rsid w:val="00023C39"/>
    <w:rsid w:val="000266EC"/>
    <w:rsid w:val="00026940"/>
    <w:rsid w:val="000269B7"/>
    <w:rsid w:val="00027776"/>
    <w:rsid w:val="00030152"/>
    <w:rsid w:val="000307D3"/>
    <w:rsid w:val="00030853"/>
    <w:rsid w:val="0003135B"/>
    <w:rsid w:val="00031BC1"/>
    <w:rsid w:val="00032115"/>
    <w:rsid w:val="0003256C"/>
    <w:rsid w:val="000336D5"/>
    <w:rsid w:val="00033EC4"/>
    <w:rsid w:val="000340B7"/>
    <w:rsid w:val="00034A90"/>
    <w:rsid w:val="0003574C"/>
    <w:rsid w:val="000364A3"/>
    <w:rsid w:val="00036563"/>
    <w:rsid w:val="00036643"/>
    <w:rsid w:val="00036C09"/>
    <w:rsid w:val="00036D08"/>
    <w:rsid w:val="00036FB6"/>
    <w:rsid w:val="00037BD1"/>
    <w:rsid w:val="000400BB"/>
    <w:rsid w:val="00041356"/>
    <w:rsid w:val="00041B74"/>
    <w:rsid w:val="000426CA"/>
    <w:rsid w:val="000434A7"/>
    <w:rsid w:val="000436F9"/>
    <w:rsid w:val="000442FC"/>
    <w:rsid w:val="0004469E"/>
    <w:rsid w:val="000449C2"/>
    <w:rsid w:val="000455BF"/>
    <w:rsid w:val="000457B8"/>
    <w:rsid w:val="00045D52"/>
    <w:rsid w:val="00045D82"/>
    <w:rsid w:val="00045FCD"/>
    <w:rsid w:val="00046237"/>
    <w:rsid w:val="00046EC5"/>
    <w:rsid w:val="000475A0"/>
    <w:rsid w:val="00050093"/>
    <w:rsid w:val="0005040F"/>
    <w:rsid w:val="00050B48"/>
    <w:rsid w:val="00050C9B"/>
    <w:rsid w:val="000520BA"/>
    <w:rsid w:val="000522F9"/>
    <w:rsid w:val="00052BF9"/>
    <w:rsid w:val="00054CAF"/>
    <w:rsid w:val="00055649"/>
    <w:rsid w:val="000562BF"/>
    <w:rsid w:val="00056BE7"/>
    <w:rsid w:val="00056E0F"/>
    <w:rsid w:val="0005731A"/>
    <w:rsid w:val="00060956"/>
    <w:rsid w:val="00060A71"/>
    <w:rsid w:val="000610B2"/>
    <w:rsid w:val="00061A94"/>
    <w:rsid w:val="00062579"/>
    <w:rsid w:val="0006267D"/>
    <w:rsid w:val="00062F13"/>
    <w:rsid w:val="00063292"/>
    <w:rsid w:val="00063387"/>
    <w:rsid w:val="00064BD8"/>
    <w:rsid w:val="00064DAF"/>
    <w:rsid w:val="00065248"/>
    <w:rsid w:val="00065F06"/>
    <w:rsid w:val="00066151"/>
    <w:rsid w:val="00067411"/>
    <w:rsid w:val="000707A3"/>
    <w:rsid w:val="00070E11"/>
    <w:rsid w:val="00071430"/>
    <w:rsid w:val="00071D0A"/>
    <w:rsid w:val="00072966"/>
    <w:rsid w:val="00072AEF"/>
    <w:rsid w:val="000734C3"/>
    <w:rsid w:val="000739DC"/>
    <w:rsid w:val="000747A6"/>
    <w:rsid w:val="00074995"/>
    <w:rsid w:val="0007502D"/>
    <w:rsid w:val="000757B0"/>
    <w:rsid w:val="00076262"/>
    <w:rsid w:val="000763B6"/>
    <w:rsid w:val="000767BE"/>
    <w:rsid w:val="000770A7"/>
    <w:rsid w:val="000771BF"/>
    <w:rsid w:val="0007735F"/>
    <w:rsid w:val="0007744A"/>
    <w:rsid w:val="000774AD"/>
    <w:rsid w:val="00077556"/>
    <w:rsid w:val="00077976"/>
    <w:rsid w:val="00077BD9"/>
    <w:rsid w:val="000804E5"/>
    <w:rsid w:val="000805F6"/>
    <w:rsid w:val="0008064D"/>
    <w:rsid w:val="00081510"/>
    <w:rsid w:val="00081A44"/>
    <w:rsid w:val="00082592"/>
    <w:rsid w:val="00083032"/>
    <w:rsid w:val="0008314C"/>
    <w:rsid w:val="000834A7"/>
    <w:rsid w:val="00084908"/>
    <w:rsid w:val="00084F3A"/>
    <w:rsid w:val="000856D0"/>
    <w:rsid w:val="0008588B"/>
    <w:rsid w:val="00086B72"/>
    <w:rsid w:val="00086C7B"/>
    <w:rsid w:val="00087648"/>
    <w:rsid w:val="00087AA8"/>
    <w:rsid w:val="00087DE4"/>
    <w:rsid w:val="0009025B"/>
    <w:rsid w:val="00090336"/>
    <w:rsid w:val="0009099C"/>
    <w:rsid w:val="00090BC2"/>
    <w:rsid w:val="000910BB"/>
    <w:rsid w:val="00092BCE"/>
    <w:rsid w:val="00092BF9"/>
    <w:rsid w:val="00092CF1"/>
    <w:rsid w:val="000945C4"/>
    <w:rsid w:val="000946B2"/>
    <w:rsid w:val="00094F88"/>
    <w:rsid w:val="00095532"/>
    <w:rsid w:val="000A0B67"/>
    <w:rsid w:val="000A1FCC"/>
    <w:rsid w:val="000A2237"/>
    <w:rsid w:val="000A262F"/>
    <w:rsid w:val="000A4627"/>
    <w:rsid w:val="000A4FF4"/>
    <w:rsid w:val="000A5E66"/>
    <w:rsid w:val="000A5F29"/>
    <w:rsid w:val="000A6116"/>
    <w:rsid w:val="000A65C9"/>
    <w:rsid w:val="000A6EC9"/>
    <w:rsid w:val="000A769C"/>
    <w:rsid w:val="000A78ED"/>
    <w:rsid w:val="000B04D5"/>
    <w:rsid w:val="000B0EAE"/>
    <w:rsid w:val="000B2732"/>
    <w:rsid w:val="000B38F4"/>
    <w:rsid w:val="000B39D5"/>
    <w:rsid w:val="000B3F17"/>
    <w:rsid w:val="000B6789"/>
    <w:rsid w:val="000C2194"/>
    <w:rsid w:val="000C346E"/>
    <w:rsid w:val="000C37D0"/>
    <w:rsid w:val="000C48E3"/>
    <w:rsid w:val="000C4936"/>
    <w:rsid w:val="000C4979"/>
    <w:rsid w:val="000C52EF"/>
    <w:rsid w:val="000C5E80"/>
    <w:rsid w:val="000C6481"/>
    <w:rsid w:val="000C6775"/>
    <w:rsid w:val="000C70E0"/>
    <w:rsid w:val="000D0007"/>
    <w:rsid w:val="000D07C3"/>
    <w:rsid w:val="000D1A3C"/>
    <w:rsid w:val="000D2C29"/>
    <w:rsid w:val="000D30D5"/>
    <w:rsid w:val="000D379E"/>
    <w:rsid w:val="000D3810"/>
    <w:rsid w:val="000D414E"/>
    <w:rsid w:val="000D495A"/>
    <w:rsid w:val="000D62CE"/>
    <w:rsid w:val="000D6320"/>
    <w:rsid w:val="000D6DEF"/>
    <w:rsid w:val="000D72EA"/>
    <w:rsid w:val="000D736D"/>
    <w:rsid w:val="000D75CD"/>
    <w:rsid w:val="000D7DD4"/>
    <w:rsid w:val="000E049E"/>
    <w:rsid w:val="000E0B31"/>
    <w:rsid w:val="000E112D"/>
    <w:rsid w:val="000E277A"/>
    <w:rsid w:val="000E27D5"/>
    <w:rsid w:val="000E2E08"/>
    <w:rsid w:val="000E40F0"/>
    <w:rsid w:val="000E57BE"/>
    <w:rsid w:val="000E5880"/>
    <w:rsid w:val="000E625A"/>
    <w:rsid w:val="000E6BD7"/>
    <w:rsid w:val="000E7258"/>
    <w:rsid w:val="000F0A67"/>
    <w:rsid w:val="000F18A9"/>
    <w:rsid w:val="000F227A"/>
    <w:rsid w:val="000F294F"/>
    <w:rsid w:val="000F300E"/>
    <w:rsid w:val="000F4A4D"/>
    <w:rsid w:val="000F5BA7"/>
    <w:rsid w:val="000F5FA6"/>
    <w:rsid w:val="000F6A35"/>
    <w:rsid w:val="000F71FD"/>
    <w:rsid w:val="00100399"/>
    <w:rsid w:val="00100C1A"/>
    <w:rsid w:val="0010117E"/>
    <w:rsid w:val="00101548"/>
    <w:rsid w:val="00101A8A"/>
    <w:rsid w:val="00102653"/>
    <w:rsid w:val="00102AFE"/>
    <w:rsid w:val="00103CC4"/>
    <w:rsid w:val="001042AE"/>
    <w:rsid w:val="00104304"/>
    <w:rsid w:val="001047E5"/>
    <w:rsid w:val="00105C40"/>
    <w:rsid w:val="001062D4"/>
    <w:rsid w:val="00106DE3"/>
    <w:rsid w:val="0010741D"/>
    <w:rsid w:val="0011201A"/>
    <w:rsid w:val="00112283"/>
    <w:rsid w:val="00112D89"/>
    <w:rsid w:val="00112E75"/>
    <w:rsid w:val="00112F18"/>
    <w:rsid w:val="001132FE"/>
    <w:rsid w:val="00113331"/>
    <w:rsid w:val="00113A0C"/>
    <w:rsid w:val="001149B4"/>
    <w:rsid w:val="00114E88"/>
    <w:rsid w:val="00116E4B"/>
    <w:rsid w:val="0011724C"/>
    <w:rsid w:val="00117823"/>
    <w:rsid w:val="00117C9C"/>
    <w:rsid w:val="00120135"/>
    <w:rsid w:val="00120A6F"/>
    <w:rsid w:val="0012105B"/>
    <w:rsid w:val="00121791"/>
    <w:rsid w:val="00121A6B"/>
    <w:rsid w:val="00121BAE"/>
    <w:rsid w:val="00121FFB"/>
    <w:rsid w:val="001221B0"/>
    <w:rsid w:val="001229C4"/>
    <w:rsid w:val="00122CCA"/>
    <w:rsid w:val="00122D3F"/>
    <w:rsid w:val="0012343F"/>
    <w:rsid w:val="001234BB"/>
    <w:rsid w:val="001235B4"/>
    <w:rsid w:val="0012404C"/>
    <w:rsid w:val="00124523"/>
    <w:rsid w:val="001249DC"/>
    <w:rsid w:val="00124C30"/>
    <w:rsid w:val="00124DA4"/>
    <w:rsid w:val="00125AA3"/>
    <w:rsid w:val="00125F05"/>
    <w:rsid w:val="001264F3"/>
    <w:rsid w:val="00127873"/>
    <w:rsid w:val="001300F7"/>
    <w:rsid w:val="001307F0"/>
    <w:rsid w:val="001313AA"/>
    <w:rsid w:val="00131849"/>
    <w:rsid w:val="00132058"/>
    <w:rsid w:val="001328CC"/>
    <w:rsid w:val="00132DE9"/>
    <w:rsid w:val="00133073"/>
    <w:rsid w:val="00133827"/>
    <w:rsid w:val="00134960"/>
    <w:rsid w:val="00134A9C"/>
    <w:rsid w:val="0013521D"/>
    <w:rsid w:val="001372CE"/>
    <w:rsid w:val="001401A9"/>
    <w:rsid w:val="00140830"/>
    <w:rsid w:val="00140E6E"/>
    <w:rsid w:val="00141219"/>
    <w:rsid w:val="0014181C"/>
    <w:rsid w:val="00143169"/>
    <w:rsid w:val="00143614"/>
    <w:rsid w:val="00144EB4"/>
    <w:rsid w:val="00146129"/>
    <w:rsid w:val="00146286"/>
    <w:rsid w:val="001463A1"/>
    <w:rsid w:val="00146D7C"/>
    <w:rsid w:val="00146E1C"/>
    <w:rsid w:val="001476E5"/>
    <w:rsid w:val="001505A7"/>
    <w:rsid w:val="00150CBB"/>
    <w:rsid w:val="00150D12"/>
    <w:rsid w:val="00150D44"/>
    <w:rsid w:val="001510F7"/>
    <w:rsid w:val="00152B71"/>
    <w:rsid w:val="00152CB7"/>
    <w:rsid w:val="00152D01"/>
    <w:rsid w:val="00152DA3"/>
    <w:rsid w:val="00153E0F"/>
    <w:rsid w:val="00154A1D"/>
    <w:rsid w:val="001551A4"/>
    <w:rsid w:val="0015530D"/>
    <w:rsid w:val="00155D56"/>
    <w:rsid w:val="001564CE"/>
    <w:rsid w:val="0015771A"/>
    <w:rsid w:val="0015798D"/>
    <w:rsid w:val="00160405"/>
    <w:rsid w:val="00160E0A"/>
    <w:rsid w:val="00161109"/>
    <w:rsid w:val="00162B36"/>
    <w:rsid w:val="00162ED4"/>
    <w:rsid w:val="0016302C"/>
    <w:rsid w:val="001631EC"/>
    <w:rsid w:val="001636AA"/>
    <w:rsid w:val="00164E5D"/>
    <w:rsid w:val="001664EA"/>
    <w:rsid w:val="001670A2"/>
    <w:rsid w:val="001679A0"/>
    <w:rsid w:val="00170027"/>
    <w:rsid w:val="001703D8"/>
    <w:rsid w:val="00170AF2"/>
    <w:rsid w:val="0017132E"/>
    <w:rsid w:val="00171695"/>
    <w:rsid w:val="00172468"/>
    <w:rsid w:val="0017281B"/>
    <w:rsid w:val="00172A6D"/>
    <w:rsid w:val="00173203"/>
    <w:rsid w:val="0017411B"/>
    <w:rsid w:val="00175A84"/>
    <w:rsid w:val="0017607D"/>
    <w:rsid w:val="00177618"/>
    <w:rsid w:val="00177C28"/>
    <w:rsid w:val="00180CEF"/>
    <w:rsid w:val="00180FD3"/>
    <w:rsid w:val="00181239"/>
    <w:rsid w:val="001817E5"/>
    <w:rsid w:val="00181AEE"/>
    <w:rsid w:val="0018208E"/>
    <w:rsid w:val="00182327"/>
    <w:rsid w:val="00182B3A"/>
    <w:rsid w:val="0018432B"/>
    <w:rsid w:val="00184732"/>
    <w:rsid w:val="00184A92"/>
    <w:rsid w:val="00184DCA"/>
    <w:rsid w:val="001863FB"/>
    <w:rsid w:val="00186BFC"/>
    <w:rsid w:val="00186C22"/>
    <w:rsid w:val="0019007A"/>
    <w:rsid w:val="00190095"/>
    <w:rsid w:val="001902C6"/>
    <w:rsid w:val="0019082C"/>
    <w:rsid w:val="00190BC6"/>
    <w:rsid w:val="00190F41"/>
    <w:rsid w:val="00191143"/>
    <w:rsid w:val="00191893"/>
    <w:rsid w:val="00191A0C"/>
    <w:rsid w:val="00192727"/>
    <w:rsid w:val="001929B5"/>
    <w:rsid w:val="001939EA"/>
    <w:rsid w:val="001947B7"/>
    <w:rsid w:val="001949FE"/>
    <w:rsid w:val="00194AAC"/>
    <w:rsid w:val="00195780"/>
    <w:rsid w:val="00195ABE"/>
    <w:rsid w:val="00196DBE"/>
    <w:rsid w:val="0019726B"/>
    <w:rsid w:val="00197F04"/>
    <w:rsid w:val="001A066A"/>
    <w:rsid w:val="001A0F20"/>
    <w:rsid w:val="001A126B"/>
    <w:rsid w:val="001A1A4C"/>
    <w:rsid w:val="001A1DD2"/>
    <w:rsid w:val="001A2762"/>
    <w:rsid w:val="001A2F57"/>
    <w:rsid w:val="001A344E"/>
    <w:rsid w:val="001A379D"/>
    <w:rsid w:val="001A3D16"/>
    <w:rsid w:val="001A4010"/>
    <w:rsid w:val="001A4186"/>
    <w:rsid w:val="001A4924"/>
    <w:rsid w:val="001A4D4E"/>
    <w:rsid w:val="001A521D"/>
    <w:rsid w:val="001A56B4"/>
    <w:rsid w:val="001A631C"/>
    <w:rsid w:val="001A7864"/>
    <w:rsid w:val="001B0121"/>
    <w:rsid w:val="001B10C7"/>
    <w:rsid w:val="001B1469"/>
    <w:rsid w:val="001B14CC"/>
    <w:rsid w:val="001B2A21"/>
    <w:rsid w:val="001B2BEE"/>
    <w:rsid w:val="001B3088"/>
    <w:rsid w:val="001B4255"/>
    <w:rsid w:val="001B48F0"/>
    <w:rsid w:val="001B4941"/>
    <w:rsid w:val="001B4A5D"/>
    <w:rsid w:val="001B5037"/>
    <w:rsid w:val="001B54D3"/>
    <w:rsid w:val="001B5829"/>
    <w:rsid w:val="001B6363"/>
    <w:rsid w:val="001B6D58"/>
    <w:rsid w:val="001B6F15"/>
    <w:rsid w:val="001B72CE"/>
    <w:rsid w:val="001C02B2"/>
    <w:rsid w:val="001C1A61"/>
    <w:rsid w:val="001C1FC1"/>
    <w:rsid w:val="001C2101"/>
    <w:rsid w:val="001C2244"/>
    <w:rsid w:val="001C2E87"/>
    <w:rsid w:val="001C3496"/>
    <w:rsid w:val="001C3A76"/>
    <w:rsid w:val="001C426E"/>
    <w:rsid w:val="001C4393"/>
    <w:rsid w:val="001C4662"/>
    <w:rsid w:val="001C4C85"/>
    <w:rsid w:val="001C519D"/>
    <w:rsid w:val="001C5692"/>
    <w:rsid w:val="001C5EFA"/>
    <w:rsid w:val="001C6667"/>
    <w:rsid w:val="001C6EFB"/>
    <w:rsid w:val="001C74FB"/>
    <w:rsid w:val="001C75AC"/>
    <w:rsid w:val="001D14FE"/>
    <w:rsid w:val="001D151E"/>
    <w:rsid w:val="001D2A5F"/>
    <w:rsid w:val="001D4199"/>
    <w:rsid w:val="001D525B"/>
    <w:rsid w:val="001D5512"/>
    <w:rsid w:val="001D67D9"/>
    <w:rsid w:val="001D6B00"/>
    <w:rsid w:val="001D777D"/>
    <w:rsid w:val="001D79DB"/>
    <w:rsid w:val="001E0974"/>
    <w:rsid w:val="001E1BC6"/>
    <w:rsid w:val="001E1F31"/>
    <w:rsid w:val="001E2345"/>
    <w:rsid w:val="001E3764"/>
    <w:rsid w:val="001E3E8F"/>
    <w:rsid w:val="001E4261"/>
    <w:rsid w:val="001E450C"/>
    <w:rsid w:val="001E47A8"/>
    <w:rsid w:val="001E4CEF"/>
    <w:rsid w:val="001E4EDE"/>
    <w:rsid w:val="001E5863"/>
    <w:rsid w:val="001E5EF7"/>
    <w:rsid w:val="001E71A2"/>
    <w:rsid w:val="001E782B"/>
    <w:rsid w:val="001F009C"/>
    <w:rsid w:val="001F0296"/>
    <w:rsid w:val="001F02D8"/>
    <w:rsid w:val="001F0570"/>
    <w:rsid w:val="001F0CC8"/>
    <w:rsid w:val="001F1195"/>
    <w:rsid w:val="001F1F31"/>
    <w:rsid w:val="001F2158"/>
    <w:rsid w:val="001F247B"/>
    <w:rsid w:val="001F2806"/>
    <w:rsid w:val="001F2BF8"/>
    <w:rsid w:val="001F3019"/>
    <w:rsid w:val="001F3CD1"/>
    <w:rsid w:val="001F3F44"/>
    <w:rsid w:val="001F51C2"/>
    <w:rsid w:val="001F5299"/>
    <w:rsid w:val="001F56B9"/>
    <w:rsid w:val="001F58E7"/>
    <w:rsid w:val="001F5E11"/>
    <w:rsid w:val="001F66FD"/>
    <w:rsid w:val="001F6B3E"/>
    <w:rsid w:val="001F7339"/>
    <w:rsid w:val="001F7357"/>
    <w:rsid w:val="001F7F8F"/>
    <w:rsid w:val="00200D8C"/>
    <w:rsid w:val="0020124E"/>
    <w:rsid w:val="00201943"/>
    <w:rsid w:val="00201B7B"/>
    <w:rsid w:val="00201E22"/>
    <w:rsid w:val="00202B4A"/>
    <w:rsid w:val="00203813"/>
    <w:rsid w:val="00204237"/>
    <w:rsid w:val="0020455C"/>
    <w:rsid w:val="00205343"/>
    <w:rsid w:val="00207BBC"/>
    <w:rsid w:val="00211DDC"/>
    <w:rsid w:val="00212593"/>
    <w:rsid w:val="00212B94"/>
    <w:rsid w:val="002135DE"/>
    <w:rsid w:val="00214CF7"/>
    <w:rsid w:val="0021672C"/>
    <w:rsid w:val="00217078"/>
    <w:rsid w:val="00220CBA"/>
    <w:rsid w:val="002217CB"/>
    <w:rsid w:val="00222D9B"/>
    <w:rsid w:val="00222DEB"/>
    <w:rsid w:val="00223240"/>
    <w:rsid w:val="00223A45"/>
    <w:rsid w:val="002248C1"/>
    <w:rsid w:val="00224D8E"/>
    <w:rsid w:val="002250A9"/>
    <w:rsid w:val="002260D7"/>
    <w:rsid w:val="00226432"/>
    <w:rsid w:val="00226F7A"/>
    <w:rsid w:val="00227282"/>
    <w:rsid w:val="00227498"/>
    <w:rsid w:val="002277EF"/>
    <w:rsid w:val="00227B5A"/>
    <w:rsid w:val="00230E83"/>
    <w:rsid w:val="0023180A"/>
    <w:rsid w:val="00231A2D"/>
    <w:rsid w:val="00231AA1"/>
    <w:rsid w:val="002327E2"/>
    <w:rsid w:val="0023503D"/>
    <w:rsid w:val="00235243"/>
    <w:rsid w:val="002352A9"/>
    <w:rsid w:val="00235831"/>
    <w:rsid w:val="00235841"/>
    <w:rsid w:val="00236250"/>
    <w:rsid w:val="002364F7"/>
    <w:rsid w:val="00236B03"/>
    <w:rsid w:val="00236B42"/>
    <w:rsid w:val="00236DD3"/>
    <w:rsid w:val="002376E2"/>
    <w:rsid w:val="00237F95"/>
    <w:rsid w:val="00240241"/>
    <w:rsid w:val="00240C47"/>
    <w:rsid w:val="0024174F"/>
    <w:rsid w:val="0024235A"/>
    <w:rsid w:val="00242F46"/>
    <w:rsid w:val="002438F7"/>
    <w:rsid w:val="0024443E"/>
    <w:rsid w:val="00245AB5"/>
    <w:rsid w:val="00245C3C"/>
    <w:rsid w:val="00245F75"/>
    <w:rsid w:val="00246C35"/>
    <w:rsid w:val="002473E9"/>
    <w:rsid w:val="002479EE"/>
    <w:rsid w:val="00247F65"/>
    <w:rsid w:val="002503EB"/>
    <w:rsid w:val="002505E1"/>
    <w:rsid w:val="00251442"/>
    <w:rsid w:val="002515A0"/>
    <w:rsid w:val="00251652"/>
    <w:rsid w:val="00251AAE"/>
    <w:rsid w:val="00251B5B"/>
    <w:rsid w:val="0025271A"/>
    <w:rsid w:val="002529F5"/>
    <w:rsid w:val="002534E5"/>
    <w:rsid w:val="00253A9C"/>
    <w:rsid w:val="00253BE2"/>
    <w:rsid w:val="00253C1B"/>
    <w:rsid w:val="0025422C"/>
    <w:rsid w:val="00255589"/>
    <w:rsid w:val="00255E1D"/>
    <w:rsid w:val="002566EC"/>
    <w:rsid w:val="00256D8C"/>
    <w:rsid w:val="00257459"/>
    <w:rsid w:val="00257716"/>
    <w:rsid w:val="00260435"/>
    <w:rsid w:val="002605F4"/>
    <w:rsid w:val="00260C24"/>
    <w:rsid w:val="00260E24"/>
    <w:rsid w:val="00261006"/>
    <w:rsid w:val="00261E67"/>
    <w:rsid w:val="00262002"/>
    <w:rsid w:val="0026365B"/>
    <w:rsid w:val="00263E83"/>
    <w:rsid w:val="002644B3"/>
    <w:rsid w:val="00264845"/>
    <w:rsid w:val="00264F7A"/>
    <w:rsid w:val="002657A4"/>
    <w:rsid w:val="0026622B"/>
    <w:rsid w:val="00266549"/>
    <w:rsid w:val="00266FBD"/>
    <w:rsid w:val="00267014"/>
    <w:rsid w:val="002677AA"/>
    <w:rsid w:val="00270956"/>
    <w:rsid w:val="00270CF5"/>
    <w:rsid w:val="00271021"/>
    <w:rsid w:val="0027171D"/>
    <w:rsid w:val="00271E55"/>
    <w:rsid w:val="0027258D"/>
    <w:rsid w:val="00272C93"/>
    <w:rsid w:val="00272EDA"/>
    <w:rsid w:val="002739CC"/>
    <w:rsid w:val="002740AB"/>
    <w:rsid w:val="00274404"/>
    <w:rsid w:val="0027484E"/>
    <w:rsid w:val="00275E88"/>
    <w:rsid w:val="002769E6"/>
    <w:rsid w:val="00276E4D"/>
    <w:rsid w:val="00280827"/>
    <w:rsid w:val="00280C69"/>
    <w:rsid w:val="00281B09"/>
    <w:rsid w:val="0028260C"/>
    <w:rsid w:val="00282862"/>
    <w:rsid w:val="00283565"/>
    <w:rsid w:val="00283DF7"/>
    <w:rsid w:val="0028426F"/>
    <w:rsid w:val="00284AAC"/>
    <w:rsid w:val="00284E7F"/>
    <w:rsid w:val="00286118"/>
    <w:rsid w:val="002861EA"/>
    <w:rsid w:val="00286F12"/>
    <w:rsid w:val="00290170"/>
    <w:rsid w:val="00291048"/>
    <w:rsid w:val="002913E9"/>
    <w:rsid w:val="00292336"/>
    <w:rsid w:val="0029348E"/>
    <w:rsid w:val="002944B7"/>
    <w:rsid w:val="0029482C"/>
    <w:rsid w:val="00294855"/>
    <w:rsid w:val="00294FEA"/>
    <w:rsid w:val="00296D64"/>
    <w:rsid w:val="00297ABB"/>
    <w:rsid w:val="00297BBE"/>
    <w:rsid w:val="002A0087"/>
    <w:rsid w:val="002A0A72"/>
    <w:rsid w:val="002A0F19"/>
    <w:rsid w:val="002A14EB"/>
    <w:rsid w:val="002A1506"/>
    <w:rsid w:val="002A19F0"/>
    <w:rsid w:val="002A2E5C"/>
    <w:rsid w:val="002A3795"/>
    <w:rsid w:val="002A6F9A"/>
    <w:rsid w:val="002B00BA"/>
    <w:rsid w:val="002B0DFC"/>
    <w:rsid w:val="002B12FB"/>
    <w:rsid w:val="002B1510"/>
    <w:rsid w:val="002B209E"/>
    <w:rsid w:val="002B20FB"/>
    <w:rsid w:val="002B22D1"/>
    <w:rsid w:val="002B2575"/>
    <w:rsid w:val="002B3099"/>
    <w:rsid w:val="002B48A7"/>
    <w:rsid w:val="002B4C97"/>
    <w:rsid w:val="002B5119"/>
    <w:rsid w:val="002B5249"/>
    <w:rsid w:val="002B57A3"/>
    <w:rsid w:val="002B58C8"/>
    <w:rsid w:val="002B7827"/>
    <w:rsid w:val="002C01D8"/>
    <w:rsid w:val="002C0470"/>
    <w:rsid w:val="002C089B"/>
    <w:rsid w:val="002C0F33"/>
    <w:rsid w:val="002C19A7"/>
    <w:rsid w:val="002C1B64"/>
    <w:rsid w:val="002C3209"/>
    <w:rsid w:val="002C4981"/>
    <w:rsid w:val="002C6CAA"/>
    <w:rsid w:val="002C77A7"/>
    <w:rsid w:val="002C786E"/>
    <w:rsid w:val="002C7986"/>
    <w:rsid w:val="002C79C0"/>
    <w:rsid w:val="002C79F4"/>
    <w:rsid w:val="002C7BE4"/>
    <w:rsid w:val="002C7C0B"/>
    <w:rsid w:val="002D00DA"/>
    <w:rsid w:val="002D0A46"/>
    <w:rsid w:val="002D0E5F"/>
    <w:rsid w:val="002D1E4A"/>
    <w:rsid w:val="002D2588"/>
    <w:rsid w:val="002D2B0C"/>
    <w:rsid w:val="002D3614"/>
    <w:rsid w:val="002D463A"/>
    <w:rsid w:val="002D47E4"/>
    <w:rsid w:val="002D4B76"/>
    <w:rsid w:val="002D4D06"/>
    <w:rsid w:val="002D51C6"/>
    <w:rsid w:val="002D5A61"/>
    <w:rsid w:val="002D60E9"/>
    <w:rsid w:val="002D6AB0"/>
    <w:rsid w:val="002D6ABC"/>
    <w:rsid w:val="002D6B2A"/>
    <w:rsid w:val="002D6FAA"/>
    <w:rsid w:val="002D76F3"/>
    <w:rsid w:val="002E0200"/>
    <w:rsid w:val="002E084C"/>
    <w:rsid w:val="002E0B2B"/>
    <w:rsid w:val="002E105F"/>
    <w:rsid w:val="002E18D6"/>
    <w:rsid w:val="002E2759"/>
    <w:rsid w:val="002E2918"/>
    <w:rsid w:val="002E4157"/>
    <w:rsid w:val="002E4AE1"/>
    <w:rsid w:val="002E4C3A"/>
    <w:rsid w:val="002E4D29"/>
    <w:rsid w:val="002E4F1D"/>
    <w:rsid w:val="002E57BF"/>
    <w:rsid w:val="002E5D9E"/>
    <w:rsid w:val="002E5ED8"/>
    <w:rsid w:val="002E632D"/>
    <w:rsid w:val="002E6E73"/>
    <w:rsid w:val="002E712D"/>
    <w:rsid w:val="002E7167"/>
    <w:rsid w:val="002F0154"/>
    <w:rsid w:val="002F03B4"/>
    <w:rsid w:val="002F03B9"/>
    <w:rsid w:val="002F0BD0"/>
    <w:rsid w:val="002F1143"/>
    <w:rsid w:val="002F1C80"/>
    <w:rsid w:val="002F2381"/>
    <w:rsid w:val="002F2594"/>
    <w:rsid w:val="002F3679"/>
    <w:rsid w:val="002F3871"/>
    <w:rsid w:val="002F3B73"/>
    <w:rsid w:val="002F3F4D"/>
    <w:rsid w:val="002F46D3"/>
    <w:rsid w:val="002F4BFA"/>
    <w:rsid w:val="002F59DB"/>
    <w:rsid w:val="002F6A03"/>
    <w:rsid w:val="002F7018"/>
    <w:rsid w:val="002F7118"/>
    <w:rsid w:val="002F7D23"/>
    <w:rsid w:val="00300218"/>
    <w:rsid w:val="00300904"/>
    <w:rsid w:val="00300DAF"/>
    <w:rsid w:val="00300E5F"/>
    <w:rsid w:val="003011B7"/>
    <w:rsid w:val="0030155D"/>
    <w:rsid w:val="00302FB2"/>
    <w:rsid w:val="003049D1"/>
    <w:rsid w:val="0030527A"/>
    <w:rsid w:val="00305F92"/>
    <w:rsid w:val="003065C8"/>
    <w:rsid w:val="0030664B"/>
    <w:rsid w:val="00306C05"/>
    <w:rsid w:val="00311D96"/>
    <w:rsid w:val="00311EFF"/>
    <w:rsid w:val="00312217"/>
    <w:rsid w:val="0031353B"/>
    <w:rsid w:val="00313D2A"/>
    <w:rsid w:val="003143D5"/>
    <w:rsid w:val="00314C5D"/>
    <w:rsid w:val="00315240"/>
    <w:rsid w:val="0031531D"/>
    <w:rsid w:val="0031534A"/>
    <w:rsid w:val="003159EC"/>
    <w:rsid w:val="003162F6"/>
    <w:rsid w:val="00317063"/>
    <w:rsid w:val="0031728A"/>
    <w:rsid w:val="00317401"/>
    <w:rsid w:val="00317D24"/>
    <w:rsid w:val="00317EFB"/>
    <w:rsid w:val="0032004E"/>
    <w:rsid w:val="00320DDF"/>
    <w:rsid w:val="0032107A"/>
    <w:rsid w:val="00322683"/>
    <w:rsid w:val="003227E0"/>
    <w:rsid w:val="00322941"/>
    <w:rsid w:val="00322DF6"/>
    <w:rsid w:val="00324B7B"/>
    <w:rsid w:val="0032550A"/>
    <w:rsid w:val="00325FDF"/>
    <w:rsid w:val="00326732"/>
    <w:rsid w:val="00327FBC"/>
    <w:rsid w:val="00330D94"/>
    <w:rsid w:val="00331186"/>
    <w:rsid w:val="003323A4"/>
    <w:rsid w:val="003327F6"/>
    <w:rsid w:val="00332F2B"/>
    <w:rsid w:val="003346E0"/>
    <w:rsid w:val="0033502E"/>
    <w:rsid w:val="00335511"/>
    <w:rsid w:val="00335B7A"/>
    <w:rsid w:val="00335BE5"/>
    <w:rsid w:val="00335CFB"/>
    <w:rsid w:val="00335F5F"/>
    <w:rsid w:val="003413FC"/>
    <w:rsid w:val="00342167"/>
    <w:rsid w:val="003421BE"/>
    <w:rsid w:val="00342323"/>
    <w:rsid w:val="003442E1"/>
    <w:rsid w:val="003444A9"/>
    <w:rsid w:val="003444AD"/>
    <w:rsid w:val="00346555"/>
    <w:rsid w:val="003466A6"/>
    <w:rsid w:val="0034678C"/>
    <w:rsid w:val="00347268"/>
    <w:rsid w:val="00347302"/>
    <w:rsid w:val="00347930"/>
    <w:rsid w:val="00347E3E"/>
    <w:rsid w:val="003526C2"/>
    <w:rsid w:val="003535B0"/>
    <w:rsid w:val="003549A2"/>
    <w:rsid w:val="00354E54"/>
    <w:rsid w:val="003551E2"/>
    <w:rsid w:val="00355934"/>
    <w:rsid w:val="00355C47"/>
    <w:rsid w:val="003567E4"/>
    <w:rsid w:val="0035692D"/>
    <w:rsid w:val="00360D3B"/>
    <w:rsid w:val="003613C0"/>
    <w:rsid w:val="00361E1B"/>
    <w:rsid w:val="0036216E"/>
    <w:rsid w:val="003630B0"/>
    <w:rsid w:val="00364D74"/>
    <w:rsid w:val="0036509A"/>
    <w:rsid w:val="00365CCA"/>
    <w:rsid w:val="003666F1"/>
    <w:rsid w:val="00366794"/>
    <w:rsid w:val="00370CC4"/>
    <w:rsid w:val="00371118"/>
    <w:rsid w:val="00372757"/>
    <w:rsid w:val="003727F1"/>
    <w:rsid w:val="00373391"/>
    <w:rsid w:val="003738CA"/>
    <w:rsid w:val="00373D3F"/>
    <w:rsid w:val="00374E4A"/>
    <w:rsid w:val="0037594B"/>
    <w:rsid w:val="00375D66"/>
    <w:rsid w:val="00375E9E"/>
    <w:rsid w:val="00376CB8"/>
    <w:rsid w:val="003770E3"/>
    <w:rsid w:val="00377C06"/>
    <w:rsid w:val="00380180"/>
    <w:rsid w:val="00380497"/>
    <w:rsid w:val="00380C2F"/>
    <w:rsid w:val="00381595"/>
    <w:rsid w:val="00381BED"/>
    <w:rsid w:val="00381C2B"/>
    <w:rsid w:val="00382C68"/>
    <w:rsid w:val="00382D54"/>
    <w:rsid w:val="003844B8"/>
    <w:rsid w:val="0038466E"/>
    <w:rsid w:val="00384D38"/>
    <w:rsid w:val="00385745"/>
    <w:rsid w:val="003858B5"/>
    <w:rsid w:val="003862FA"/>
    <w:rsid w:val="00386611"/>
    <w:rsid w:val="00387214"/>
    <w:rsid w:val="00387B66"/>
    <w:rsid w:val="00387C5D"/>
    <w:rsid w:val="00390533"/>
    <w:rsid w:val="00391FCA"/>
    <w:rsid w:val="003928A2"/>
    <w:rsid w:val="003928C2"/>
    <w:rsid w:val="003939E4"/>
    <w:rsid w:val="00393BAB"/>
    <w:rsid w:val="00393E0E"/>
    <w:rsid w:val="00395CD6"/>
    <w:rsid w:val="00396811"/>
    <w:rsid w:val="00396988"/>
    <w:rsid w:val="00396FE0"/>
    <w:rsid w:val="00397F81"/>
    <w:rsid w:val="003A0BC6"/>
    <w:rsid w:val="003A0E9B"/>
    <w:rsid w:val="003A1354"/>
    <w:rsid w:val="003A1552"/>
    <w:rsid w:val="003A1885"/>
    <w:rsid w:val="003A211C"/>
    <w:rsid w:val="003A293F"/>
    <w:rsid w:val="003A3F79"/>
    <w:rsid w:val="003A3F99"/>
    <w:rsid w:val="003A4040"/>
    <w:rsid w:val="003A5109"/>
    <w:rsid w:val="003A5453"/>
    <w:rsid w:val="003A57DC"/>
    <w:rsid w:val="003A5B51"/>
    <w:rsid w:val="003A6A13"/>
    <w:rsid w:val="003A6C8A"/>
    <w:rsid w:val="003A6FEC"/>
    <w:rsid w:val="003B0225"/>
    <w:rsid w:val="003B0782"/>
    <w:rsid w:val="003B0D80"/>
    <w:rsid w:val="003B15CA"/>
    <w:rsid w:val="003B2699"/>
    <w:rsid w:val="003B2770"/>
    <w:rsid w:val="003B5BFD"/>
    <w:rsid w:val="003B6F4C"/>
    <w:rsid w:val="003B7574"/>
    <w:rsid w:val="003B758C"/>
    <w:rsid w:val="003B7ADF"/>
    <w:rsid w:val="003B7D75"/>
    <w:rsid w:val="003C14EE"/>
    <w:rsid w:val="003C1CDF"/>
    <w:rsid w:val="003C501C"/>
    <w:rsid w:val="003C54FC"/>
    <w:rsid w:val="003C6585"/>
    <w:rsid w:val="003C6715"/>
    <w:rsid w:val="003C7575"/>
    <w:rsid w:val="003C7649"/>
    <w:rsid w:val="003C7FD8"/>
    <w:rsid w:val="003D16F7"/>
    <w:rsid w:val="003D1EB8"/>
    <w:rsid w:val="003D2F4C"/>
    <w:rsid w:val="003D35AE"/>
    <w:rsid w:val="003D36E6"/>
    <w:rsid w:val="003D3716"/>
    <w:rsid w:val="003D3C16"/>
    <w:rsid w:val="003D4609"/>
    <w:rsid w:val="003D5B75"/>
    <w:rsid w:val="003D5FA0"/>
    <w:rsid w:val="003D62A0"/>
    <w:rsid w:val="003D6AD2"/>
    <w:rsid w:val="003D6EC9"/>
    <w:rsid w:val="003D7388"/>
    <w:rsid w:val="003D7BB5"/>
    <w:rsid w:val="003E1224"/>
    <w:rsid w:val="003E28BD"/>
    <w:rsid w:val="003E2C13"/>
    <w:rsid w:val="003E2E6A"/>
    <w:rsid w:val="003E3176"/>
    <w:rsid w:val="003E32F0"/>
    <w:rsid w:val="003E3528"/>
    <w:rsid w:val="003E3847"/>
    <w:rsid w:val="003E3BA6"/>
    <w:rsid w:val="003E4822"/>
    <w:rsid w:val="003E49D8"/>
    <w:rsid w:val="003E4DB9"/>
    <w:rsid w:val="003E55D9"/>
    <w:rsid w:val="003E5877"/>
    <w:rsid w:val="003E5B99"/>
    <w:rsid w:val="003E5C1A"/>
    <w:rsid w:val="003E611B"/>
    <w:rsid w:val="003E64F6"/>
    <w:rsid w:val="003E75A9"/>
    <w:rsid w:val="003E7D5C"/>
    <w:rsid w:val="003F06E3"/>
    <w:rsid w:val="003F1F82"/>
    <w:rsid w:val="003F2629"/>
    <w:rsid w:val="003F39C3"/>
    <w:rsid w:val="003F3ADE"/>
    <w:rsid w:val="003F491A"/>
    <w:rsid w:val="003F4EF0"/>
    <w:rsid w:val="003F5489"/>
    <w:rsid w:val="003F54EB"/>
    <w:rsid w:val="0040031B"/>
    <w:rsid w:val="00400A09"/>
    <w:rsid w:val="00400D3B"/>
    <w:rsid w:val="00402604"/>
    <w:rsid w:val="0040386A"/>
    <w:rsid w:val="004041DF"/>
    <w:rsid w:val="00404247"/>
    <w:rsid w:val="004044B4"/>
    <w:rsid w:val="00404D8E"/>
    <w:rsid w:val="00404EA0"/>
    <w:rsid w:val="00405B27"/>
    <w:rsid w:val="00406589"/>
    <w:rsid w:val="00406804"/>
    <w:rsid w:val="00406F58"/>
    <w:rsid w:val="00407604"/>
    <w:rsid w:val="00407848"/>
    <w:rsid w:val="00410243"/>
    <w:rsid w:val="00410F41"/>
    <w:rsid w:val="00410F95"/>
    <w:rsid w:val="00411E44"/>
    <w:rsid w:val="0041261D"/>
    <w:rsid w:val="004139C7"/>
    <w:rsid w:val="00413C39"/>
    <w:rsid w:val="00414255"/>
    <w:rsid w:val="00414579"/>
    <w:rsid w:val="004146E5"/>
    <w:rsid w:val="00414A06"/>
    <w:rsid w:val="00414A73"/>
    <w:rsid w:val="00414A9B"/>
    <w:rsid w:val="00414FEC"/>
    <w:rsid w:val="0041548C"/>
    <w:rsid w:val="004154B9"/>
    <w:rsid w:val="00416BAE"/>
    <w:rsid w:val="00417719"/>
    <w:rsid w:val="004179A4"/>
    <w:rsid w:val="00417D9E"/>
    <w:rsid w:val="004203BC"/>
    <w:rsid w:val="0042173A"/>
    <w:rsid w:val="00421E25"/>
    <w:rsid w:val="0042215D"/>
    <w:rsid w:val="00422469"/>
    <w:rsid w:val="00423466"/>
    <w:rsid w:val="004238E2"/>
    <w:rsid w:val="00424193"/>
    <w:rsid w:val="00424C79"/>
    <w:rsid w:val="004253F7"/>
    <w:rsid w:val="00425F2B"/>
    <w:rsid w:val="004264AE"/>
    <w:rsid w:val="00426B47"/>
    <w:rsid w:val="00427101"/>
    <w:rsid w:val="00427696"/>
    <w:rsid w:val="004276ED"/>
    <w:rsid w:val="00427ACB"/>
    <w:rsid w:val="00430900"/>
    <w:rsid w:val="00431CEC"/>
    <w:rsid w:val="0043251D"/>
    <w:rsid w:val="00433912"/>
    <w:rsid w:val="00433FAC"/>
    <w:rsid w:val="00434575"/>
    <w:rsid w:val="00434D9F"/>
    <w:rsid w:val="00434ECD"/>
    <w:rsid w:val="00435B54"/>
    <w:rsid w:val="0043600C"/>
    <w:rsid w:val="00436483"/>
    <w:rsid w:val="0043665D"/>
    <w:rsid w:val="0043692B"/>
    <w:rsid w:val="00437080"/>
    <w:rsid w:val="00440036"/>
    <w:rsid w:val="004401C1"/>
    <w:rsid w:val="00440FB5"/>
    <w:rsid w:val="0044123A"/>
    <w:rsid w:val="00441D38"/>
    <w:rsid w:val="00442794"/>
    <w:rsid w:val="00443803"/>
    <w:rsid w:val="00443FC3"/>
    <w:rsid w:val="00444E5C"/>
    <w:rsid w:val="004459F1"/>
    <w:rsid w:val="00447384"/>
    <w:rsid w:val="00447579"/>
    <w:rsid w:val="0045024E"/>
    <w:rsid w:val="004508E5"/>
    <w:rsid w:val="00450FD0"/>
    <w:rsid w:val="0045102B"/>
    <w:rsid w:val="004513B9"/>
    <w:rsid w:val="004513EA"/>
    <w:rsid w:val="0045148D"/>
    <w:rsid w:val="004529E0"/>
    <w:rsid w:val="00452DFA"/>
    <w:rsid w:val="00453673"/>
    <w:rsid w:val="0045513A"/>
    <w:rsid w:val="00455225"/>
    <w:rsid w:val="00455B81"/>
    <w:rsid w:val="00457119"/>
    <w:rsid w:val="0046185F"/>
    <w:rsid w:val="0046192E"/>
    <w:rsid w:val="00461FC3"/>
    <w:rsid w:val="0046202F"/>
    <w:rsid w:val="0046322F"/>
    <w:rsid w:val="00463A45"/>
    <w:rsid w:val="00463F23"/>
    <w:rsid w:val="004650C0"/>
    <w:rsid w:val="00465B9C"/>
    <w:rsid w:val="0046622F"/>
    <w:rsid w:val="00466378"/>
    <w:rsid w:val="0047036F"/>
    <w:rsid w:val="004703C4"/>
    <w:rsid w:val="00470D9A"/>
    <w:rsid w:val="00471038"/>
    <w:rsid w:val="004710D2"/>
    <w:rsid w:val="004718A6"/>
    <w:rsid w:val="00473724"/>
    <w:rsid w:val="00473CC1"/>
    <w:rsid w:val="00475676"/>
    <w:rsid w:val="004762C5"/>
    <w:rsid w:val="0047686B"/>
    <w:rsid w:val="0047715B"/>
    <w:rsid w:val="0048028A"/>
    <w:rsid w:val="004802CC"/>
    <w:rsid w:val="0048031F"/>
    <w:rsid w:val="004803E6"/>
    <w:rsid w:val="00480816"/>
    <w:rsid w:val="00480A24"/>
    <w:rsid w:val="004827DA"/>
    <w:rsid w:val="00482909"/>
    <w:rsid w:val="004830CF"/>
    <w:rsid w:val="004831E0"/>
    <w:rsid w:val="004833D8"/>
    <w:rsid w:val="004835A5"/>
    <w:rsid w:val="00483FB2"/>
    <w:rsid w:val="0048415B"/>
    <w:rsid w:val="00485352"/>
    <w:rsid w:val="00486A60"/>
    <w:rsid w:val="004875C0"/>
    <w:rsid w:val="00490F39"/>
    <w:rsid w:val="00491C5A"/>
    <w:rsid w:val="00491F8C"/>
    <w:rsid w:val="00493AC6"/>
    <w:rsid w:val="00494D50"/>
    <w:rsid w:val="00495F65"/>
    <w:rsid w:val="00496316"/>
    <w:rsid w:val="004971CE"/>
    <w:rsid w:val="00497F1C"/>
    <w:rsid w:val="004A098D"/>
    <w:rsid w:val="004A0E67"/>
    <w:rsid w:val="004A20C2"/>
    <w:rsid w:val="004A244F"/>
    <w:rsid w:val="004A2DB9"/>
    <w:rsid w:val="004A40E1"/>
    <w:rsid w:val="004A7490"/>
    <w:rsid w:val="004A7BFB"/>
    <w:rsid w:val="004A7D66"/>
    <w:rsid w:val="004A7EE0"/>
    <w:rsid w:val="004B0157"/>
    <w:rsid w:val="004B0DFB"/>
    <w:rsid w:val="004B16F0"/>
    <w:rsid w:val="004B288F"/>
    <w:rsid w:val="004B2CAC"/>
    <w:rsid w:val="004B330C"/>
    <w:rsid w:val="004B47B2"/>
    <w:rsid w:val="004B4D3C"/>
    <w:rsid w:val="004B5625"/>
    <w:rsid w:val="004B713D"/>
    <w:rsid w:val="004B71BA"/>
    <w:rsid w:val="004B7A4F"/>
    <w:rsid w:val="004C0D29"/>
    <w:rsid w:val="004C12AF"/>
    <w:rsid w:val="004C1816"/>
    <w:rsid w:val="004C3513"/>
    <w:rsid w:val="004C40AB"/>
    <w:rsid w:val="004C4582"/>
    <w:rsid w:val="004C4979"/>
    <w:rsid w:val="004C4A93"/>
    <w:rsid w:val="004C5021"/>
    <w:rsid w:val="004C5539"/>
    <w:rsid w:val="004C65C2"/>
    <w:rsid w:val="004C7533"/>
    <w:rsid w:val="004C76A3"/>
    <w:rsid w:val="004D000A"/>
    <w:rsid w:val="004D05B1"/>
    <w:rsid w:val="004D0739"/>
    <w:rsid w:val="004D0780"/>
    <w:rsid w:val="004D0FA4"/>
    <w:rsid w:val="004D0FF7"/>
    <w:rsid w:val="004D171B"/>
    <w:rsid w:val="004D1E47"/>
    <w:rsid w:val="004D2243"/>
    <w:rsid w:val="004D258A"/>
    <w:rsid w:val="004D2D49"/>
    <w:rsid w:val="004D30B7"/>
    <w:rsid w:val="004D31EB"/>
    <w:rsid w:val="004D340B"/>
    <w:rsid w:val="004D3874"/>
    <w:rsid w:val="004D4140"/>
    <w:rsid w:val="004D46CF"/>
    <w:rsid w:val="004D4B2B"/>
    <w:rsid w:val="004D5239"/>
    <w:rsid w:val="004D5346"/>
    <w:rsid w:val="004D596E"/>
    <w:rsid w:val="004D5C1F"/>
    <w:rsid w:val="004D6521"/>
    <w:rsid w:val="004D6C9C"/>
    <w:rsid w:val="004D6CEA"/>
    <w:rsid w:val="004D7093"/>
    <w:rsid w:val="004D747A"/>
    <w:rsid w:val="004E1212"/>
    <w:rsid w:val="004E16C3"/>
    <w:rsid w:val="004E1D66"/>
    <w:rsid w:val="004E2B73"/>
    <w:rsid w:val="004E2E09"/>
    <w:rsid w:val="004E2FC4"/>
    <w:rsid w:val="004E3F41"/>
    <w:rsid w:val="004E42C1"/>
    <w:rsid w:val="004E4713"/>
    <w:rsid w:val="004E472A"/>
    <w:rsid w:val="004E47CC"/>
    <w:rsid w:val="004E4A9E"/>
    <w:rsid w:val="004E52B2"/>
    <w:rsid w:val="004E563E"/>
    <w:rsid w:val="004E5FB8"/>
    <w:rsid w:val="004E6CD2"/>
    <w:rsid w:val="004E7797"/>
    <w:rsid w:val="004E7AE0"/>
    <w:rsid w:val="004F04BB"/>
    <w:rsid w:val="004F0798"/>
    <w:rsid w:val="004F081C"/>
    <w:rsid w:val="004F1013"/>
    <w:rsid w:val="004F15C8"/>
    <w:rsid w:val="004F2521"/>
    <w:rsid w:val="004F25BB"/>
    <w:rsid w:val="004F3AA5"/>
    <w:rsid w:val="004F431C"/>
    <w:rsid w:val="004F4809"/>
    <w:rsid w:val="004F5648"/>
    <w:rsid w:val="004F5F01"/>
    <w:rsid w:val="004F5F0C"/>
    <w:rsid w:val="004F5F48"/>
    <w:rsid w:val="004F60C8"/>
    <w:rsid w:val="004F632B"/>
    <w:rsid w:val="004F6B24"/>
    <w:rsid w:val="004F6C39"/>
    <w:rsid w:val="004F6C3C"/>
    <w:rsid w:val="00500424"/>
    <w:rsid w:val="00501470"/>
    <w:rsid w:val="005023A5"/>
    <w:rsid w:val="00502A81"/>
    <w:rsid w:val="00502C19"/>
    <w:rsid w:val="00502D5C"/>
    <w:rsid w:val="0050314C"/>
    <w:rsid w:val="00503155"/>
    <w:rsid w:val="00503608"/>
    <w:rsid w:val="005043D5"/>
    <w:rsid w:val="00504457"/>
    <w:rsid w:val="005055D2"/>
    <w:rsid w:val="00506714"/>
    <w:rsid w:val="005070DA"/>
    <w:rsid w:val="0050744F"/>
    <w:rsid w:val="005132C9"/>
    <w:rsid w:val="00513C07"/>
    <w:rsid w:val="00513C9E"/>
    <w:rsid w:val="005143F2"/>
    <w:rsid w:val="00514DAC"/>
    <w:rsid w:val="00514E17"/>
    <w:rsid w:val="005154A3"/>
    <w:rsid w:val="00515547"/>
    <w:rsid w:val="00515F29"/>
    <w:rsid w:val="00515F7F"/>
    <w:rsid w:val="00516673"/>
    <w:rsid w:val="00516C24"/>
    <w:rsid w:val="00516D15"/>
    <w:rsid w:val="00517CAC"/>
    <w:rsid w:val="00517E38"/>
    <w:rsid w:val="00517EB7"/>
    <w:rsid w:val="005212A4"/>
    <w:rsid w:val="00521B19"/>
    <w:rsid w:val="00521FDC"/>
    <w:rsid w:val="0052240C"/>
    <w:rsid w:val="005234FF"/>
    <w:rsid w:val="005239E1"/>
    <w:rsid w:val="005247D6"/>
    <w:rsid w:val="0052508A"/>
    <w:rsid w:val="005252BC"/>
    <w:rsid w:val="00525818"/>
    <w:rsid w:val="00526745"/>
    <w:rsid w:val="00526B9F"/>
    <w:rsid w:val="00527B24"/>
    <w:rsid w:val="00530CB1"/>
    <w:rsid w:val="00531FE2"/>
    <w:rsid w:val="00532338"/>
    <w:rsid w:val="00532935"/>
    <w:rsid w:val="0053309F"/>
    <w:rsid w:val="00533681"/>
    <w:rsid w:val="00533FF7"/>
    <w:rsid w:val="0053401B"/>
    <w:rsid w:val="00535458"/>
    <w:rsid w:val="005359BA"/>
    <w:rsid w:val="0053682A"/>
    <w:rsid w:val="00536CED"/>
    <w:rsid w:val="00537916"/>
    <w:rsid w:val="0054130E"/>
    <w:rsid w:val="00541E22"/>
    <w:rsid w:val="00541E39"/>
    <w:rsid w:val="0054383E"/>
    <w:rsid w:val="00544D8E"/>
    <w:rsid w:val="00544EDB"/>
    <w:rsid w:val="00545121"/>
    <w:rsid w:val="00545151"/>
    <w:rsid w:val="00545692"/>
    <w:rsid w:val="00545BD9"/>
    <w:rsid w:val="00547839"/>
    <w:rsid w:val="00547B40"/>
    <w:rsid w:val="00550051"/>
    <w:rsid w:val="0055010E"/>
    <w:rsid w:val="00550913"/>
    <w:rsid w:val="00550CFE"/>
    <w:rsid w:val="00551CD4"/>
    <w:rsid w:val="00552084"/>
    <w:rsid w:val="00552D43"/>
    <w:rsid w:val="00553D69"/>
    <w:rsid w:val="005552D5"/>
    <w:rsid w:val="00556947"/>
    <w:rsid w:val="00557ACB"/>
    <w:rsid w:val="00557E41"/>
    <w:rsid w:val="005604A2"/>
    <w:rsid w:val="00561CE6"/>
    <w:rsid w:val="005644D8"/>
    <w:rsid w:val="00564C75"/>
    <w:rsid w:val="00564F5B"/>
    <w:rsid w:val="00565318"/>
    <w:rsid w:val="00565E2F"/>
    <w:rsid w:val="00565ED7"/>
    <w:rsid w:val="00565F10"/>
    <w:rsid w:val="0056604E"/>
    <w:rsid w:val="00566957"/>
    <w:rsid w:val="005674EE"/>
    <w:rsid w:val="00567B22"/>
    <w:rsid w:val="00571D54"/>
    <w:rsid w:val="00571F1B"/>
    <w:rsid w:val="00575121"/>
    <w:rsid w:val="00576939"/>
    <w:rsid w:val="00577173"/>
    <w:rsid w:val="0057749E"/>
    <w:rsid w:val="0057755E"/>
    <w:rsid w:val="00577720"/>
    <w:rsid w:val="00577FE7"/>
    <w:rsid w:val="0058096E"/>
    <w:rsid w:val="005809CB"/>
    <w:rsid w:val="00580CCB"/>
    <w:rsid w:val="005821C8"/>
    <w:rsid w:val="00582B09"/>
    <w:rsid w:val="00582C23"/>
    <w:rsid w:val="00583BCA"/>
    <w:rsid w:val="00584B47"/>
    <w:rsid w:val="00584BD4"/>
    <w:rsid w:val="00585666"/>
    <w:rsid w:val="005858A5"/>
    <w:rsid w:val="00585924"/>
    <w:rsid w:val="00587761"/>
    <w:rsid w:val="00587CE1"/>
    <w:rsid w:val="00587EE8"/>
    <w:rsid w:val="00590070"/>
    <w:rsid w:val="00590704"/>
    <w:rsid w:val="00591A71"/>
    <w:rsid w:val="005921EF"/>
    <w:rsid w:val="00592F5C"/>
    <w:rsid w:val="00594173"/>
    <w:rsid w:val="00594241"/>
    <w:rsid w:val="00595840"/>
    <w:rsid w:val="00595F02"/>
    <w:rsid w:val="005968E4"/>
    <w:rsid w:val="00596CCF"/>
    <w:rsid w:val="005975A7"/>
    <w:rsid w:val="005978CF"/>
    <w:rsid w:val="00597975"/>
    <w:rsid w:val="005A064C"/>
    <w:rsid w:val="005A068D"/>
    <w:rsid w:val="005A09C0"/>
    <w:rsid w:val="005A0E20"/>
    <w:rsid w:val="005A2B1C"/>
    <w:rsid w:val="005A2C43"/>
    <w:rsid w:val="005A2CA9"/>
    <w:rsid w:val="005A34C0"/>
    <w:rsid w:val="005A35D3"/>
    <w:rsid w:val="005A3F45"/>
    <w:rsid w:val="005A4F62"/>
    <w:rsid w:val="005A6FEE"/>
    <w:rsid w:val="005B1283"/>
    <w:rsid w:val="005B198E"/>
    <w:rsid w:val="005B1DCE"/>
    <w:rsid w:val="005B1E8B"/>
    <w:rsid w:val="005B1F32"/>
    <w:rsid w:val="005B2BE9"/>
    <w:rsid w:val="005B398C"/>
    <w:rsid w:val="005B4307"/>
    <w:rsid w:val="005B456F"/>
    <w:rsid w:val="005B6F2A"/>
    <w:rsid w:val="005B7622"/>
    <w:rsid w:val="005B77F6"/>
    <w:rsid w:val="005C0249"/>
    <w:rsid w:val="005C02AF"/>
    <w:rsid w:val="005C03D2"/>
    <w:rsid w:val="005C09CF"/>
    <w:rsid w:val="005C13F3"/>
    <w:rsid w:val="005C2922"/>
    <w:rsid w:val="005C2A1C"/>
    <w:rsid w:val="005C3722"/>
    <w:rsid w:val="005C37A3"/>
    <w:rsid w:val="005C5B18"/>
    <w:rsid w:val="005C5F9E"/>
    <w:rsid w:val="005C6703"/>
    <w:rsid w:val="005C67A8"/>
    <w:rsid w:val="005C6A4E"/>
    <w:rsid w:val="005C6C05"/>
    <w:rsid w:val="005C6EA9"/>
    <w:rsid w:val="005C6EB9"/>
    <w:rsid w:val="005C7259"/>
    <w:rsid w:val="005C77E6"/>
    <w:rsid w:val="005D02BD"/>
    <w:rsid w:val="005D0BD6"/>
    <w:rsid w:val="005D0C90"/>
    <w:rsid w:val="005D0CD6"/>
    <w:rsid w:val="005D0D49"/>
    <w:rsid w:val="005D0D8D"/>
    <w:rsid w:val="005D1312"/>
    <w:rsid w:val="005D1BDE"/>
    <w:rsid w:val="005D20BB"/>
    <w:rsid w:val="005D333D"/>
    <w:rsid w:val="005D35B7"/>
    <w:rsid w:val="005D3650"/>
    <w:rsid w:val="005D39A9"/>
    <w:rsid w:val="005D452E"/>
    <w:rsid w:val="005D5038"/>
    <w:rsid w:val="005D5467"/>
    <w:rsid w:val="005D57C0"/>
    <w:rsid w:val="005D59A2"/>
    <w:rsid w:val="005D6069"/>
    <w:rsid w:val="005D6A31"/>
    <w:rsid w:val="005D6D7D"/>
    <w:rsid w:val="005D7399"/>
    <w:rsid w:val="005E0172"/>
    <w:rsid w:val="005E1170"/>
    <w:rsid w:val="005E1368"/>
    <w:rsid w:val="005E1667"/>
    <w:rsid w:val="005E2057"/>
    <w:rsid w:val="005E34E2"/>
    <w:rsid w:val="005E36E6"/>
    <w:rsid w:val="005E3B7B"/>
    <w:rsid w:val="005E3DCC"/>
    <w:rsid w:val="005E3E06"/>
    <w:rsid w:val="005E62DF"/>
    <w:rsid w:val="005E6B08"/>
    <w:rsid w:val="005E6BFE"/>
    <w:rsid w:val="005E6FC2"/>
    <w:rsid w:val="005F0BE1"/>
    <w:rsid w:val="005F1F5F"/>
    <w:rsid w:val="005F2B31"/>
    <w:rsid w:val="005F33FB"/>
    <w:rsid w:val="005F37D0"/>
    <w:rsid w:val="005F37DD"/>
    <w:rsid w:val="005F404B"/>
    <w:rsid w:val="005F46DD"/>
    <w:rsid w:val="005F4875"/>
    <w:rsid w:val="005F4F92"/>
    <w:rsid w:val="005F5078"/>
    <w:rsid w:val="005F6287"/>
    <w:rsid w:val="005F6B42"/>
    <w:rsid w:val="005F7B49"/>
    <w:rsid w:val="0060022F"/>
    <w:rsid w:val="006002A6"/>
    <w:rsid w:val="00600346"/>
    <w:rsid w:val="00600402"/>
    <w:rsid w:val="00601691"/>
    <w:rsid w:val="00602036"/>
    <w:rsid w:val="006023B9"/>
    <w:rsid w:val="00602732"/>
    <w:rsid w:val="00602913"/>
    <w:rsid w:val="00603120"/>
    <w:rsid w:val="0060351E"/>
    <w:rsid w:val="00603A9B"/>
    <w:rsid w:val="00603D0F"/>
    <w:rsid w:val="00603DCC"/>
    <w:rsid w:val="00604368"/>
    <w:rsid w:val="00604706"/>
    <w:rsid w:val="006047D1"/>
    <w:rsid w:val="006055E6"/>
    <w:rsid w:val="00605D34"/>
    <w:rsid w:val="0060684F"/>
    <w:rsid w:val="00607511"/>
    <w:rsid w:val="0060783F"/>
    <w:rsid w:val="00607ADA"/>
    <w:rsid w:val="00607F8B"/>
    <w:rsid w:val="00611373"/>
    <w:rsid w:val="00611DF9"/>
    <w:rsid w:val="00613710"/>
    <w:rsid w:val="0061450B"/>
    <w:rsid w:val="00614AC8"/>
    <w:rsid w:val="00614EF1"/>
    <w:rsid w:val="0061628E"/>
    <w:rsid w:val="0061670D"/>
    <w:rsid w:val="00616EDD"/>
    <w:rsid w:val="00617307"/>
    <w:rsid w:val="006177B7"/>
    <w:rsid w:val="00617CA0"/>
    <w:rsid w:val="00620040"/>
    <w:rsid w:val="006200D4"/>
    <w:rsid w:val="00620E65"/>
    <w:rsid w:val="00620ED2"/>
    <w:rsid w:val="0062152D"/>
    <w:rsid w:val="006217AC"/>
    <w:rsid w:val="00621B38"/>
    <w:rsid w:val="00622B36"/>
    <w:rsid w:val="0062366E"/>
    <w:rsid w:val="00623D79"/>
    <w:rsid w:val="006243DE"/>
    <w:rsid w:val="00625BDD"/>
    <w:rsid w:val="00625D80"/>
    <w:rsid w:val="00625FE2"/>
    <w:rsid w:val="0062677A"/>
    <w:rsid w:val="00627258"/>
    <w:rsid w:val="00627561"/>
    <w:rsid w:val="00627E3D"/>
    <w:rsid w:val="006300C1"/>
    <w:rsid w:val="00630184"/>
    <w:rsid w:val="00630AC8"/>
    <w:rsid w:val="006314C4"/>
    <w:rsid w:val="00631731"/>
    <w:rsid w:val="00631FA3"/>
    <w:rsid w:val="006328D2"/>
    <w:rsid w:val="00633036"/>
    <w:rsid w:val="006342D5"/>
    <w:rsid w:val="00634B1E"/>
    <w:rsid w:val="006353CE"/>
    <w:rsid w:val="0063595F"/>
    <w:rsid w:val="006359DB"/>
    <w:rsid w:val="00635FF9"/>
    <w:rsid w:val="00636726"/>
    <w:rsid w:val="00636BD6"/>
    <w:rsid w:val="00636E4E"/>
    <w:rsid w:val="00637243"/>
    <w:rsid w:val="006379D3"/>
    <w:rsid w:val="0064140D"/>
    <w:rsid w:val="00641526"/>
    <w:rsid w:val="00641F0F"/>
    <w:rsid w:val="0064220E"/>
    <w:rsid w:val="00642223"/>
    <w:rsid w:val="0064245B"/>
    <w:rsid w:val="006424A4"/>
    <w:rsid w:val="006426AA"/>
    <w:rsid w:val="00644E50"/>
    <w:rsid w:val="006450DA"/>
    <w:rsid w:val="00645F35"/>
    <w:rsid w:val="006469A0"/>
    <w:rsid w:val="00646BE0"/>
    <w:rsid w:val="00647008"/>
    <w:rsid w:val="006478A8"/>
    <w:rsid w:val="00650567"/>
    <w:rsid w:val="00650698"/>
    <w:rsid w:val="00651451"/>
    <w:rsid w:val="00651F65"/>
    <w:rsid w:val="00652BCC"/>
    <w:rsid w:val="00653406"/>
    <w:rsid w:val="00653A06"/>
    <w:rsid w:val="00653D23"/>
    <w:rsid w:val="00653E12"/>
    <w:rsid w:val="00654356"/>
    <w:rsid w:val="00656277"/>
    <w:rsid w:val="0065655B"/>
    <w:rsid w:val="00656C0A"/>
    <w:rsid w:val="00657A4E"/>
    <w:rsid w:val="00657AE3"/>
    <w:rsid w:val="00660520"/>
    <w:rsid w:val="00660F00"/>
    <w:rsid w:val="006610A5"/>
    <w:rsid w:val="00661230"/>
    <w:rsid w:val="006617D2"/>
    <w:rsid w:val="00662593"/>
    <w:rsid w:val="0066391C"/>
    <w:rsid w:val="00663A2F"/>
    <w:rsid w:val="00664923"/>
    <w:rsid w:val="0066540F"/>
    <w:rsid w:val="006655D1"/>
    <w:rsid w:val="00665DA5"/>
    <w:rsid w:val="00665E6F"/>
    <w:rsid w:val="00665F77"/>
    <w:rsid w:val="00666038"/>
    <w:rsid w:val="00666160"/>
    <w:rsid w:val="0066651F"/>
    <w:rsid w:val="006665A9"/>
    <w:rsid w:val="006665BB"/>
    <w:rsid w:val="00666A08"/>
    <w:rsid w:val="00670F98"/>
    <w:rsid w:val="0067298F"/>
    <w:rsid w:val="00673557"/>
    <w:rsid w:val="00674057"/>
    <w:rsid w:val="006743A1"/>
    <w:rsid w:val="00674879"/>
    <w:rsid w:val="00675429"/>
    <w:rsid w:val="006755C0"/>
    <w:rsid w:val="00675B01"/>
    <w:rsid w:val="00676A9F"/>
    <w:rsid w:val="0067716C"/>
    <w:rsid w:val="006771EC"/>
    <w:rsid w:val="00677696"/>
    <w:rsid w:val="00680B2F"/>
    <w:rsid w:val="00681420"/>
    <w:rsid w:val="00682095"/>
    <w:rsid w:val="00682341"/>
    <w:rsid w:val="0068269B"/>
    <w:rsid w:val="00683E7B"/>
    <w:rsid w:val="00684509"/>
    <w:rsid w:val="00684672"/>
    <w:rsid w:val="00684717"/>
    <w:rsid w:val="00684AEB"/>
    <w:rsid w:val="0068509F"/>
    <w:rsid w:val="00685EBE"/>
    <w:rsid w:val="0068679A"/>
    <w:rsid w:val="00686A0F"/>
    <w:rsid w:val="00686D84"/>
    <w:rsid w:val="00686D9E"/>
    <w:rsid w:val="006873EF"/>
    <w:rsid w:val="00687E1D"/>
    <w:rsid w:val="00687F10"/>
    <w:rsid w:val="0069064A"/>
    <w:rsid w:val="00691CB5"/>
    <w:rsid w:val="006920E4"/>
    <w:rsid w:val="006921B4"/>
    <w:rsid w:val="00692D25"/>
    <w:rsid w:val="00693036"/>
    <w:rsid w:val="006933BD"/>
    <w:rsid w:val="0069350F"/>
    <w:rsid w:val="00693B84"/>
    <w:rsid w:val="00693CD7"/>
    <w:rsid w:val="006940DE"/>
    <w:rsid w:val="00694433"/>
    <w:rsid w:val="00695E70"/>
    <w:rsid w:val="00697048"/>
    <w:rsid w:val="0069738D"/>
    <w:rsid w:val="0069791C"/>
    <w:rsid w:val="00697DDF"/>
    <w:rsid w:val="006A00DA"/>
    <w:rsid w:val="006A0101"/>
    <w:rsid w:val="006A02D0"/>
    <w:rsid w:val="006A04BB"/>
    <w:rsid w:val="006A0B4F"/>
    <w:rsid w:val="006A0BEE"/>
    <w:rsid w:val="006A14C5"/>
    <w:rsid w:val="006A2321"/>
    <w:rsid w:val="006A279C"/>
    <w:rsid w:val="006A362B"/>
    <w:rsid w:val="006A4033"/>
    <w:rsid w:val="006A4AC2"/>
    <w:rsid w:val="006A5619"/>
    <w:rsid w:val="006A578C"/>
    <w:rsid w:val="006A5B49"/>
    <w:rsid w:val="006A5D31"/>
    <w:rsid w:val="006A5D45"/>
    <w:rsid w:val="006A604B"/>
    <w:rsid w:val="006A6A2A"/>
    <w:rsid w:val="006A70FA"/>
    <w:rsid w:val="006A74F5"/>
    <w:rsid w:val="006A751F"/>
    <w:rsid w:val="006A7A71"/>
    <w:rsid w:val="006A7C08"/>
    <w:rsid w:val="006B02DC"/>
    <w:rsid w:val="006B09A6"/>
    <w:rsid w:val="006B102B"/>
    <w:rsid w:val="006B15D2"/>
    <w:rsid w:val="006B1BB5"/>
    <w:rsid w:val="006B1CD8"/>
    <w:rsid w:val="006B2184"/>
    <w:rsid w:val="006B22EA"/>
    <w:rsid w:val="006B2585"/>
    <w:rsid w:val="006B3075"/>
    <w:rsid w:val="006B4746"/>
    <w:rsid w:val="006B55F6"/>
    <w:rsid w:val="006B58C0"/>
    <w:rsid w:val="006B5A46"/>
    <w:rsid w:val="006B5BF6"/>
    <w:rsid w:val="006B696E"/>
    <w:rsid w:val="006B6E76"/>
    <w:rsid w:val="006B7242"/>
    <w:rsid w:val="006C06B3"/>
    <w:rsid w:val="006C1303"/>
    <w:rsid w:val="006C19B8"/>
    <w:rsid w:val="006C2068"/>
    <w:rsid w:val="006C2B7B"/>
    <w:rsid w:val="006C3133"/>
    <w:rsid w:val="006C3C03"/>
    <w:rsid w:val="006C46E6"/>
    <w:rsid w:val="006C4713"/>
    <w:rsid w:val="006C5470"/>
    <w:rsid w:val="006C5EB3"/>
    <w:rsid w:val="006C6DF8"/>
    <w:rsid w:val="006C7564"/>
    <w:rsid w:val="006C7AC5"/>
    <w:rsid w:val="006D00A6"/>
    <w:rsid w:val="006D09F8"/>
    <w:rsid w:val="006D1431"/>
    <w:rsid w:val="006D30DC"/>
    <w:rsid w:val="006D3283"/>
    <w:rsid w:val="006D3541"/>
    <w:rsid w:val="006D3579"/>
    <w:rsid w:val="006D3F57"/>
    <w:rsid w:val="006D407C"/>
    <w:rsid w:val="006D40AB"/>
    <w:rsid w:val="006D4AAF"/>
    <w:rsid w:val="006D552E"/>
    <w:rsid w:val="006D609E"/>
    <w:rsid w:val="006D79AF"/>
    <w:rsid w:val="006E0CCA"/>
    <w:rsid w:val="006E0D1A"/>
    <w:rsid w:val="006E0E58"/>
    <w:rsid w:val="006E1961"/>
    <w:rsid w:val="006E1CF9"/>
    <w:rsid w:val="006E1F5E"/>
    <w:rsid w:val="006E28AC"/>
    <w:rsid w:val="006E301D"/>
    <w:rsid w:val="006E3112"/>
    <w:rsid w:val="006E39AD"/>
    <w:rsid w:val="006E39F3"/>
    <w:rsid w:val="006E401D"/>
    <w:rsid w:val="006E5110"/>
    <w:rsid w:val="006E69BC"/>
    <w:rsid w:val="006E6C2C"/>
    <w:rsid w:val="006E6E88"/>
    <w:rsid w:val="006E7155"/>
    <w:rsid w:val="006E7F38"/>
    <w:rsid w:val="006F085A"/>
    <w:rsid w:val="006F0A0C"/>
    <w:rsid w:val="006F0D63"/>
    <w:rsid w:val="006F2980"/>
    <w:rsid w:val="006F29E1"/>
    <w:rsid w:val="006F4477"/>
    <w:rsid w:val="006F6211"/>
    <w:rsid w:val="006F6361"/>
    <w:rsid w:val="006F68A1"/>
    <w:rsid w:val="006F6A68"/>
    <w:rsid w:val="006F6D61"/>
    <w:rsid w:val="006F6D99"/>
    <w:rsid w:val="006F79FF"/>
    <w:rsid w:val="00700180"/>
    <w:rsid w:val="00700234"/>
    <w:rsid w:val="00700BD6"/>
    <w:rsid w:val="007010BE"/>
    <w:rsid w:val="00701222"/>
    <w:rsid w:val="00701825"/>
    <w:rsid w:val="00702047"/>
    <w:rsid w:val="007020E3"/>
    <w:rsid w:val="0070275F"/>
    <w:rsid w:val="00702ED2"/>
    <w:rsid w:val="00703976"/>
    <w:rsid w:val="00704238"/>
    <w:rsid w:val="00704358"/>
    <w:rsid w:val="00704A2C"/>
    <w:rsid w:val="00704BBC"/>
    <w:rsid w:val="00705D55"/>
    <w:rsid w:val="00707D85"/>
    <w:rsid w:val="00707E1C"/>
    <w:rsid w:val="007102D2"/>
    <w:rsid w:val="00710611"/>
    <w:rsid w:val="00711901"/>
    <w:rsid w:val="00711BBA"/>
    <w:rsid w:val="00711CCE"/>
    <w:rsid w:val="00711F46"/>
    <w:rsid w:val="007126E0"/>
    <w:rsid w:val="007139F0"/>
    <w:rsid w:val="00713BE4"/>
    <w:rsid w:val="00714596"/>
    <w:rsid w:val="00714F47"/>
    <w:rsid w:val="00715959"/>
    <w:rsid w:val="007174DE"/>
    <w:rsid w:val="007176C7"/>
    <w:rsid w:val="007178C1"/>
    <w:rsid w:val="007178C5"/>
    <w:rsid w:val="00720209"/>
    <w:rsid w:val="00720FA5"/>
    <w:rsid w:val="0072119E"/>
    <w:rsid w:val="007222F2"/>
    <w:rsid w:val="00722BFA"/>
    <w:rsid w:val="00723008"/>
    <w:rsid w:val="00723F7F"/>
    <w:rsid w:val="007248B6"/>
    <w:rsid w:val="00724A0F"/>
    <w:rsid w:val="0072509D"/>
    <w:rsid w:val="00725858"/>
    <w:rsid w:val="00726051"/>
    <w:rsid w:val="0072687F"/>
    <w:rsid w:val="00726C53"/>
    <w:rsid w:val="007272B6"/>
    <w:rsid w:val="0072754D"/>
    <w:rsid w:val="00727F62"/>
    <w:rsid w:val="00730111"/>
    <w:rsid w:val="00730B83"/>
    <w:rsid w:val="00730DD6"/>
    <w:rsid w:val="00733003"/>
    <w:rsid w:val="007331B3"/>
    <w:rsid w:val="00733501"/>
    <w:rsid w:val="00733945"/>
    <w:rsid w:val="00733F4A"/>
    <w:rsid w:val="00735F61"/>
    <w:rsid w:val="00736665"/>
    <w:rsid w:val="00736CB3"/>
    <w:rsid w:val="00736D69"/>
    <w:rsid w:val="00737620"/>
    <w:rsid w:val="00737778"/>
    <w:rsid w:val="007379BC"/>
    <w:rsid w:val="00737D8F"/>
    <w:rsid w:val="00737DCA"/>
    <w:rsid w:val="00740092"/>
    <w:rsid w:val="00740CF7"/>
    <w:rsid w:val="00740D9E"/>
    <w:rsid w:val="007414B4"/>
    <w:rsid w:val="007415BC"/>
    <w:rsid w:val="007418E0"/>
    <w:rsid w:val="00741ABD"/>
    <w:rsid w:val="007420D7"/>
    <w:rsid w:val="0074232F"/>
    <w:rsid w:val="00742A41"/>
    <w:rsid w:val="007430B2"/>
    <w:rsid w:val="00743230"/>
    <w:rsid w:val="0074395B"/>
    <w:rsid w:val="00743AE8"/>
    <w:rsid w:val="00744678"/>
    <w:rsid w:val="00744CAD"/>
    <w:rsid w:val="00744EB7"/>
    <w:rsid w:val="00744F76"/>
    <w:rsid w:val="0074547F"/>
    <w:rsid w:val="00745B31"/>
    <w:rsid w:val="00746E75"/>
    <w:rsid w:val="007509C4"/>
    <w:rsid w:val="0075214B"/>
    <w:rsid w:val="0075263E"/>
    <w:rsid w:val="007528A1"/>
    <w:rsid w:val="00752EC4"/>
    <w:rsid w:val="00752EEF"/>
    <w:rsid w:val="00753051"/>
    <w:rsid w:val="00753095"/>
    <w:rsid w:val="0075340F"/>
    <w:rsid w:val="007543A5"/>
    <w:rsid w:val="007554A1"/>
    <w:rsid w:val="00755A52"/>
    <w:rsid w:val="00756A4D"/>
    <w:rsid w:val="00756D7C"/>
    <w:rsid w:val="00756DDA"/>
    <w:rsid w:val="00757081"/>
    <w:rsid w:val="00757168"/>
    <w:rsid w:val="0076027C"/>
    <w:rsid w:val="00760EF7"/>
    <w:rsid w:val="00761D51"/>
    <w:rsid w:val="00761E05"/>
    <w:rsid w:val="00762A1A"/>
    <w:rsid w:val="00762AE6"/>
    <w:rsid w:val="00762B9C"/>
    <w:rsid w:val="00762FCB"/>
    <w:rsid w:val="00763469"/>
    <w:rsid w:val="00763F23"/>
    <w:rsid w:val="007644A9"/>
    <w:rsid w:val="00764F0F"/>
    <w:rsid w:val="00766B50"/>
    <w:rsid w:val="007670F7"/>
    <w:rsid w:val="00767BC4"/>
    <w:rsid w:val="00767DB6"/>
    <w:rsid w:val="0077065D"/>
    <w:rsid w:val="007708DA"/>
    <w:rsid w:val="00771445"/>
    <w:rsid w:val="00771A40"/>
    <w:rsid w:val="00772B92"/>
    <w:rsid w:val="00772DAD"/>
    <w:rsid w:val="007733E1"/>
    <w:rsid w:val="00773968"/>
    <w:rsid w:val="00775331"/>
    <w:rsid w:val="00775EAE"/>
    <w:rsid w:val="00776154"/>
    <w:rsid w:val="00776784"/>
    <w:rsid w:val="00776EDF"/>
    <w:rsid w:val="00776FFF"/>
    <w:rsid w:val="007771BF"/>
    <w:rsid w:val="00777658"/>
    <w:rsid w:val="00777D43"/>
    <w:rsid w:val="00777EAE"/>
    <w:rsid w:val="0078007A"/>
    <w:rsid w:val="007807D6"/>
    <w:rsid w:val="0078094B"/>
    <w:rsid w:val="00780B8B"/>
    <w:rsid w:val="00780D4D"/>
    <w:rsid w:val="00781742"/>
    <w:rsid w:val="0078190E"/>
    <w:rsid w:val="00782628"/>
    <w:rsid w:val="007829E6"/>
    <w:rsid w:val="00782D9F"/>
    <w:rsid w:val="0078325C"/>
    <w:rsid w:val="0078364A"/>
    <w:rsid w:val="00783C0F"/>
    <w:rsid w:val="007848B8"/>
    <w:rsid w:val="007856DA"/>
    <w:rsid w:val="00786758"/>
    <w:rsid w:val="007868E7"/>
    <w:rsid w:val="00786A4F"/>
    <w:rsid w:val="00786F08"/>
    <w:rsid w:val="007874BB"/>
    <w:rsid w:val="007877B2"/>
    <w:rsid w:val="007901A4"/>
    <w:rsid w:val="00791523"/>
    <w:rsid w:val="0079213E"/>
    <w:rsid w:val="00792988"/>
    <w:rsid w:val="00792A9E"/>
    <w:rsid w:val="007936EE"/>
    <w:rsid w:val="00793AFA"/>
    <w:rsid w:val="00793DFC"/>
    <w:rsid w:val="00793FBF"/>
    <w:rsid w:val="00794A1A"/>
    <w:rsid w:val="00794D31"/>
    <w:rsid w:val="00795608"/>
    <w:rsid w:val="007962E9"/>
    <w:rsid w:val="00796A11"/>
    <w:rsid w:val="00796C27"/>
    <w:rsid w:val="007976D6"/>
    <w:rsid w:val="007979D5"/>
    <w:rsid w:val="007A082F"/>
    <w:rsid w:val="007A0F2C"/>
    <w:rsid w:val="007A1636"/>
    <w:rsid w:val="007A1C05"/>
    <w:rsid w:val="007A24B9"/>
    <w:rsid w:val="007A40D9"/>
    <w:rsid w:val="007A4FC1"/>
    <w:rsid w:val="007A574A"/>
    <w:rsid w:val="007A5901"/>
    <w:rsid w:val="007A5ACB"/>
    <w:rsid w:val="007A6081"/>
    <w:rsid w:val="007A60A9"/>
    <w:rsid w:val="007A61A8"/>
    <w:rsid w:val="007A7C7A"/>
    <w:rsid w:val="007A7EF4"/>
    <w:rsid w:val="007B254F"/>
    <w:rsid w:val="007B256A"/>
    <w:rsid w:val="007B2AEE"/>
    <w:rsid w:val="007B2D5A"/>
    <w:rsid w:val="007B4D35"/>
    <w:rsid w:val="007B4EDD"/>
    <w:rsid w:val="007B5A72"/>
    <w:rsid w:val="007B5CB7"/>
    <w:rsid w:val="007B5D51"/>
    <w:rsid w:val="007B658E"/>
    <w:rsid w:val="007B678C"/>
    <w:rsid w:val="007B6D2A"/>
    <w:rsid w:val="007B6ED3"/>
    <w:rsid w:val="007B7E9F"/>
    <w:rsid w:val="007B7F64"/>
    <w:rsid w:val="007C0FD9"/>
    <w:rsid w:val="007C1CC4"/>
    <w:rsid w:val="007C1FA0"/>
    <w:rsid w:val="007C2E2E"/>
    <w:rsid w:val="007C41AD"/>
    <w:rsid w:val="007C4342"/>
    <w:rsid w:val="007C44C0"/>
    <w:rsid w:val="007C55D1"/>
    <w:rsid w:val="007C7C62"/>
    <w:rsid w:val="007D020D"/>
    <w:rsid w:val="007D1567"/>
    <w:rsid w:val="007D31DC"/>
    <w:rsid w:val="007D34CB"/>
    <w:rsid w:val="007D4EE6"/>
    <w:rsid w:val="007D57B1"/>
    <w:rsid w:val="007D72A9"/>
    <w:rsid w:val="007D7319"/>
    <w:rsid w:val="007D75D4"/>
    <w:rsid w:val="007D7664"/>
    <w:rsid w:val="007D7B52"/>
    <w:rsid w:val="007D7D0B"/>
    <w:rsid w:val="007E1093"/>
    <w:rsid w:val="007E152D"/>
    <w:rsid w:val="007E20EF"/>
    <w:rsid w:val="007E388B"/>
    <w:rsid w:val="007E3C64"/>
    <w:rsid w:val="007E49BB"/>
    <w:rsid w:val="007E54E5"/>
    <w:rsid w:val="007E573D"/>
    <w:rsid w:val="007E60BC"/>
    <w:rsid w:val="007E62EC"/>
    <w:rsid w:val="007E6570"/>
    <w:rsid w:val="007E70B1"/>
    <w:rsid w:val="007F02D3"/>
    <w:rsid w:val="007F0A5E"/>
    <w:rsid w:val="007F0F1C"/>
    <w:rsid w:val="007F1E2C"/>
    <w:rsid w:val="007F358E"/>
    <w:rsid w:val="007F3597"/>
    <w:rsid w:val="007F41EA"/>
    <w:rsid w:val="007F4717"/>
    <w:rsid w:val="007F50A3"/>
    <w:rsid w:val="007F5295"/>
    <w:rsid w:val="007F5A7E"/>
    <w:rsid w:val="007F67DE"/>
    <w:rsid w:val="007F7199"/>
    <w:rsid w:val="007F7535"/>
    <w:rsid w:val="007F7E7D"/>
    <w:rsid w:val="00800D1A"/>
    <w:rsid w:val="00801A55"/>
    <w:rsid w:val="00803250"/>
    <w:rsid w:val="00803D7C"/>
    <w:rsid w:val="008044AC"/>
    <w:rsid w:val="008047FA"/>
    <w:rsid w:val="00804AE2"/>
    <w:rsid w:val="0080559B"/>
    <w:rsid w:val="008058F3"/>
    <w:rsid w:val="00805CCD"/>
    <w:rsid w:val="00806551"/>
    <w:rsid w:val="008073D1"/>
    <w:rsid w:val="00807CBF"/>
    <w:rsid w:val="0081079A"/>
    <w:rsid w:val="00812FFE"/>
    <w:rsid w:val="00813750"/>
    <w:rsid w:val="008139FD"/>
    <w:rsid w:val="00814070"/>
    <w:rsid w:val="00814BE2"/>
    <w:rsid w:val="00814C83"/>
    <w:rsid w:val="00815959"/>
    <w:rsid w:val="00815E79"/>
    <w:rsid w:val="00815F68"/>
    <w:rsid w:val="008166B3"/>
    <w:rsid w:val="00816781"/>
    <w:rsid w:val="00816932"/>
    <w:rsid w:val="0081724E"/>
    <w:rsid w:val="00817395"/>
    <w:rsid w:val="00817EE5"/>
    <w:rsid w:val="00820107"/>
    <w:rsid w:val="00820D41"/>
    <w:rsid w:val="00820DA0"/>
    <w:rsid w:val="00820FB9"/>
    <w:rsid w:val="00822508"/>
    <w:rsid w:val="0082313B"/>
    <w:rsid w:val="00823724"/>
    <w:rsid w:val="008245C3"/>
    <w:rsid w:val="00824B93"/>
    <w:rsid w:val="00824E0C"/>
    <w:rsid w:val="00825347"/>
    <w:rsid w:val="00826093"/>
    <w:rsid w:val="00827D0A"/>
    <w:rsid w:val="00827D4A"/>
    <w:rsid w:val="008306C4"/>
    <w:rsid w:val="0083118C"/>
    <w:rsid w:val="008325D4"/>
    <w:rsid w:val="0083364A"/>
    <w:rsid w:val="0083393D"/>
    <w:rsid w:val="00833A6A"/>
    <w:rsid w:val="00833DDC"/>
    <w:rsid w:val="008342AD"/>
    <w:rsid w:val="0083468D"/>
    <w:rsid w:val="00834AEA"/>
    <w:rsid w:val="00835889"/>
    <w:rsid w:val="00835D0C"/>
    <w:rsid w:val="00837001"/>
    <w:rsid w:val="0083756D"/>
    <w:rsid w:val="0083758F"/>
    <w:rsid w:val="0084006A"/>
    <w:rsid w:val="0084110E"/>
    <w:rsid w:val="00841848"/>
    <w:rsid w:val="008422C6"/>
    <w:rsid w:val="00842DF5"/>
    <w:rsid w:val="008436F5"/>
    <w:rsid w:val="00844365"/>
    <w:rsid w:val="00844BED"/>
    <w:rsid w:val="00844E4D"/>
    <w:rsid w:val="00844F78"/>
    <w:rsid w:val="0084508C"/>
    <w:rsid w:val="0084528F"/>
    <w:rsid w:val="008453CC"/>
    <w:rsid w:val="00845F4A"/>
    <w:rsid w:val="0084687D"/>
    <w:rsid w:val="0084712A"/>
    <w:rsid w:val="00851C4A"/>
    <w:rsid w:val="008526AB"/>
    <w:rsid w:val="00853A4C"/>
    <w:rsid w:val="00853C66"/>
    <w:rsid w:val="00853DF0"/>
    <w:rsid w:val="0085425F"/>
    <w:rsid w:val="008543D6"/>
    <w:rsid w:val="0085704F"/>
    <w:rsid w:val="0085707D"/>
    <w:rsid w:val="00857CA4"/>
    <w:rsid w:val="00857CF4"/>
    <w:rsid w:val="00857E03"/>
    <w:rsid w:val="008601D4"/>
    <w:rsid w:val="008608B2"/>
    <w:rsid w:val="00860DBA"/>
    <w:rsid w:val="0086176D"/>
    <w:rsid w:val="00861EB8"/>
    <w:rsid w:val="00862596"/>
    <w:rsid w:val="00862BF8"/>
    <w:rsid w:val="00864413"/>
    <w:rsid w:val="008645D3"/>
    <w:rsid w:val="00866150"/>
    <w:rsid w:val="0086743C"/>
    <w:rsid w:val="0087140B"/>
    <w:rsid w:val="00871635"/>
    <w:rsid w:val="00872828"/>
    <w:rsid w:val="00872DC4"/>
    <w:rsid w:val="008741ED"/>
    <w:rsid w:val="00874FE6"/>
    <w:rsid w:val="00875AB4"/>
    <w:rsid w:val="008771B9"/>
    <w:rsid w:val="0087731B"/>
    <w:rsid w:val="008774CC"/>
    <w:rsid w:val="0087793E"/>
    <w:rsid w:val="0087797E"/>
    <w:rsid w:val="00877F5E"/>
    <w:rsid w:val="0088017F"/>
    <w:rsid w:val="00880DE7"/>
    <w:rsid w:val="00881679"/>
    <w:rsid w:val="00881829"/>
    <w:rsid w:val="00881C09"/>
    <w:rsid w:val="00882358"/>
    <w:rsid w:val="008828B6"/>
    <w:rsid w:val="00882EE9"/>
    <w:rsid w:val="00883721"/>
    <w:rsid w:val="008844E3"/>
    <w:rsid w:val="00884B1A"/>
    <w:rsid w:val="00885B30"/>
    <w:rsid w:val="008863F6"/>
    <w:rsid w:val="00887CA3"/>
    <w:rsid w:val="008904A4"/>
    <w:rsid w:val="00890A7C"/>
    <w:rsid w:val="00890C7D"/>
    <w:rsid w:val="00892519"/>
    <w:rsid w:val="00893280"/>
    <w:rsid w:val="00893C60"/>
    <w:rsid w:val="00893D5E"/>
    <w:rsid w:val="00894825"/>
    <w:rsid w:val="00894FE4"/>
    <w:rsid w:val="00896C01"/>
    <w:rsid w:val="00897E06"/>
    <w:rsid w:val="008A0462"/>
    <w:rsid w:val="008A1CEF"/>
    <w:rsid w:val="008A25EB"/>
    <w:rsid w:val="008A286F"/>
    <w:rsid w:val="008A2AE4"/>
    <w:rsid w:val="008A3490"/>
    <w:rsid w:val="008A3799"/>
    <w:rsid w:val="008A37D9"/>
    <w:rsid w:val="008A59FE"/>
    <w:rsid w:val="008A5C6E"/>
    <w:rsid w:val="008A5ECF"/>
    <w:rsid w:val="008A6E2E"/>
    <w:rsid w:val="008A6F59"/>
    <w:rsid w:val="008A6FD9"/>
    <w:rsid w:val="008A7152"/>
    <w:rsid w:val="008B0472"/>
    <w:rsid w:val="008B0D31"/>
    <w:rsid w:val="008B1A33"/>
    <w:rsid w:val="008B24D1"/>
    <w:rsid w:val="008B2DCB"/>
    <w:rsid w:val="008B3073"/>
    <w:rsid w:val="008B4E9C"/>
    <w:rsid w:val="008B50F8"/>
    <w:rsid w:val="008B57F9"/>
    <w:rsid w:val="008B5F91"/>
    <w:rsid w:val="008B68F6"/>
    <w:rsid w:val="008B6944"/>
    <w:rsid w:val="008B7860"/>
    <w:rsid w:val="008C0026"/>
    <w:rsid w:val="008C048E"/>
    <w:rsid w:val="008C0E7A"/>
    <w:rsid w:val="008C0F64"/>
    <w:rsid w:val="008C17F2"/>
    <w:rsid w:val="008C1924"/>
    <w:rsid w:val="008C1E78"/>
    <w:rsid w:val="008C28FD"/>
    <w:rsid w:val="008C2BAD"/>
    <w:rsid w:val="008C2E74"/>
    <w:rsid w:val="008C2FF3"/>
    <w:rsid w:val="008C3093"/>
    <w:rsid w:val="008C352A"/>
    <w:rsid w:val="008C42ED"/>
    <w:rsid w:val="008C4473"/>
    <w:rsid w:val="008C44F7"/>
    <w:rsid w:val="008C4985"/>
    <w:rsid w:val="008C4BFE"/>
    <w:rsid w:val="008C5740"/>
    <w:rsid w:val="008C63F3"/>
    <w:rsid w:val="008C697D"/>
    <w:rsid w:val="008C6E8F"/>
    <w:rsid w:val="008C70D7"/>
    <w:rsid w:val="008C7627"/>
    <w:rsid w:val="008C7AC3"/>
    <w:rsid w:val="008D0776"/>
    <w:rsid w:val="008D1071"/>
    <w:rsid w:val="008D3706"/>
    <w:rsid w:val="008D4585"/>
    <w:rsid w:val="008D4CE3"/>
    <w:rsid w:val="008D55AE"/>
    <w:rsid w:val="008D5EE4"/>
    <w:rsid w:val="008D6122"/>
    <w:rsid w:val="008D647E"/>
    <w:rsid w:val="008D6D36"/>
    <w:rsid w:val="008D76D0"/>
    <w:rsid w:val="008D7D6E"/>
    <w:rsid w:val="008E04B0"/>
    <w:rsid w:val="008E0648"/>
    <w:rsid w:val="008E093F"/>
    <w:rsid w:val="008E11DB"/>
    <w:rsid w:val="008E2065"/>
    <w:rsid w:val="008E238A"/>
    <w:rsid w:val="008E2566"/>
    <w:rsid w:val="008E35EA"/>
    <w:rsid w:val="008E3773"/>
    <w:rsid w:val="008E412B"/>
    <w:rsid w:val="008E42FD"/>
    <w:rsid w:val="008E575C"/>
    <w:rsid w:val="008E593E"/>
    <w:rsid w:val="008E5CCF"/>
    <w:rsid w:val="008E6756"/>
    <w:rsid w:val="008E6806"/>
    <w:rsid w:val="008F0AD0"/>
    <w:rsid w:val="008F0B22"/>
    <w:rsid w:val="008F11C2"/>
    <w:rsid w:val="008F1728"/>
    <w:rsid w:val="008F24FA"/>
    <w:rsid w:val="008F2A4D"/>
    <w:rsid w:val="008F2FDE"/>
    <w:rsid w:val="008F33CB"/>
    <w:rsid w:val="008F39CE"/>
    <w:rsid w:val="008F3D93"/>
    <w:rsid w:val="008F4119"/>
    <w:rsid w:val="008F4A40"/>
    <w:rsid w:val="008F5BF8"/>
    <w:rsid w:val="008F6BAB"/>
    <w:rsid w:val="00900D3C"/>
    <w:rsid w:val="00900E1C"/>
    <w:rsid w:val="009012A8"/>
    <w:rsid w:val="0090176A"/>
    <w:rsid w:val="00902C98"/>
    <w:rsid w:val="009038D5"/>
    <w:rsid w:val="00903B01"/>
    <w:rsid w:val="00905778"/>
    <w:rsid w:val="00905A2A"/>
    <w:rsid w:val="00906373"/>
    <w:rsid w:val="00906430"/>
    <w:rsid w:val="00906EEF"/>
    <w:rsid w:val="00907843"/>
    <w:rsid w:val="0090791B"/>
    <w:rsid w:val="00907B0D"/>
    <w:rsid w:val="00907CB9"/>
    <w:rsid w:val="00907CD2"/>
    <w:rsid w:val="009107FD"/>
    <w:rsid w:val="00910972"/>
    <w:rsid w:val="009109E5"/>
    <w:rsid w:val="00910FA9"/>
    <w:rsid w:val="00911A52"/>
    <w:rsid w:val="00911D80"/>
    <w:rsid w:val="00912CEB"/>
    <w:rsid w:val="009132C1"/>
    <w:rsid w:val="00913A6F"/>
    <w:rsid w:val="00914B1B"/>
    <w:rsid w:val="0091527D"/>
    <w:rsid w:val="0091593F"/>
    <w:rsid w:val="00915C0B"/>
    <w:rsid w:val="00916264"/>
    <w:rsid w:val="009166E1"/>
    <w:rsid w:val="00917098"/>
    <w:rsid w:val="00917AB1"/>
    <w:rsid w:val="00917FBB"/>
    <w:rsid w:val="00921EE7"/>
    <w:rsid w:val="00922D60"/>
    <w:rsid w:val="009231AE"/>
    <w:rsid w:val="00923714"/>
    <w:rsid w:val="00923776"/>
    <w:rsid w:val="00924322"/>
    <w:rsid w:val="00925420"/>
    <w:rsid w:val="009256F9"/>
    <w:rsid w:val="0092605C"/>
    <w:rsid w:val="009269C5"/>
    <w:rsid w:val="00926A23"/>
    <w:rsid w:val="00927448"/>
    <w:rsid w:val="009276DF"/>
    <w:rsid w:val="00931241"/>
    <w:rsid w:val="00931709"/>
    <w:rsid w:val="009325D2"/>
    <w:rsid w:val="00932902"/>
    <w:rsid w:val="00932FE4"/>
    <w:rsid w:val="00933D83"/>
    <w:rsid w:val="009345E1"/>
    <w:rsid w:val="00935245"/>
    <w:rsid w:val="00935BB8"/>
    <w:rsid w:val="00935F90"/>
    <w:rsid w:val="00936151"/>
    <w:rsid w:val="00936DA5"/>
    <w:rsid w:val="0093773F"/>
    <w:rsid w:val="00940558"/>
    <w:rsid w:val="00940839"/>
    <w:rsid w:val="00940985"/>
    <w:rsid w:val="00941BB2"/>
    <w:rsid w:val="00941BBD"/>
    <w:rsid w:val="00941DAC"/>
    <w:rsid w:val="009421AA"/>
    <w:rsid w:val="009429E3"/>
    <w:rsid w:val="00942D4D"/>
    <w:rsid w:val="009431C2"/>
    <w:rsid w:val="009439BF"/>
    <w:rsid w:val="00944797"/>
    <w:rsid w:val="0094483A"/>
    <w:rsid w:val="00945546"/>
    <w:rsid w:val="0094563C"/>
    <w:rsid w:val="00945670"/>
    <w:rsid w:val="0094586B"/>
    <w:rsid w:val="00947AEA"/>
    <w:rsid w:val="00950A81"/>
    <w:rsid w:val="00950C66"/>
    <w:rsid w:val="00951F69"/>
    <w:rsid w:val="00952A8D"/>
    <w:rsid w:val="00953355"/>
    <w:rsid w:val="00953C17"/>
    <w:rsid w:val="00954498"/>
    <w:rsid w:val="00954FF9"/>
    <w:rsid w:val="0095526D"/>
    <w:rsid w:val="009562DC"/>
    <w:rsid w:val="009568F0"/>
    <w:rsid w:val="0095693C"/>
    <w:rsid w:val="00956E8C"/>
    <w:rsid w:val="00957226"/>
    <w:rsid w:val="00957502"/>
    <w:rsid w:val="009605F6"/>
    <w:rsid w:val="009605FA"/>
    <w:rsid w:val="00960EE1"/>
    <w:rsid w:val="00961285"/>
    <w:rsid w:val="009618FC"/>
    <w:rsid w:val="0096226F"/>
    <w:rsid w:val="009624A6"/>
    <w:rsid w:val="009625AA"/>
    <w:rsid w:val="00962BC9"/>
    <w:rsid w:val="00963136"/>
    <w:rsid w:val="009632DB"/>
    <w:rsid w:val="009647F7"/>
    <w:rsid w:val="009649C7"/>
    <w:rsid w:val="00965228"/>
    <w:rsid w:val="009652B2"/>
    <w:rsid w:val="009656E2"/>
    <w:rsid w:val="00965837"/>
    <w:rsid w:val="00966319"/>
    <w:rsid w:val="0097014E"/>
    <w:rsid w:val="009701A5"/>
    <w:rsid w:val="009723B4"/>
    <w:rsid w:val="00973800"/>
    <w:rsid w:val="00973980"/>
    <w:rsid w:val="00974605"/>
    <w:rsid w:val="00974A5D"/>
    <w:rsid w:val="00974BCE"/>
    <w:rsid w:val="0097595C"/>
    <w:rsid w:val="00975E43"/>
    <w:rsid w:val="00975EDB"/>
    <w:rsid w:val="00975F11"/>
    <w:rsid w:val="0097734D"/>
    <w:rsid w:val="009805AE"/>
    <w:rsid w:val="009811B5"/>
    <w:rsid w:val="009813BF"/>
    <w:rsid w:val="009814C5"/>
    <w:rsid w:val="00981534"/>
    <w:rsid w:val="009816DD"/>
    <w:rsid w:val="00981C5E"/>
    <w:rsid w:val="00981CB5"/>
    <w:rsid w:val="00981F05"/>
    <w:rsid w:val="0098239E"/>
    <w:rsid w:val="00984672"/>
    <w:rsid w:val="00985B17"/>
    <w:rsid w:val="00986070"/>
    <w:rsid w:val="00986DCC"/>
    <w:rsid w:val="0098747C"/>
    <w:rsid w:val="0098752B"/>
    <w:rsid w:val="00987946"/>
    <w:rsid w:val="00987B4F"/>
    <w:rsid w:val="00987C62"/>
    <w:rsid w:val="0099018C"/>
    <w:rsid w:val="00990811"/>
    <w:rsid w:val="00990C4B"/>
    <w:rsid w:val="00990CF8"/>
    <w:rsid w:val="009911D2"/>
    <w:rsid w:val="0099158E"/>
    <w:rsid w:val="00991C93"/>
    <w:rsid w:val="00991D1A"/>
    <w:rsid w:val="00991E86"/>
    <w:rsid w:val="00992C33"/>
    <w:rsid w:val="00993256"/>
    <w:rsid w:val="009942CB"/>
    <w:rsid w:val="00994BD1"/>
    <w:rsid w:val="00995E2D"/>
    <w:rsid w:val="00997408"/>
    <w:rsid w:val="00997684"/>
    <w:rsid w:val="00997F7E"/>
    <w:rsid w:val="009A19D8"/>
    <w:rsid w:val="009A1D06"/>
    <w:rsid w:val="009A2126"/>
    <w:rsid w:val="009A2F43"/>
    <w:rsid w:val="009A34E4"/>
    <w:rsid w:val="009A3EF3"/>
    <w:rsid w:val="009A4976"/>
    <w:rsid w:val="009A5B68"/>
    <w:rsid w:val="009A6D38"/>
    <w:rsid w:val="009A7C2E"/>
    <w:rsid w:val="009B077B"/>
    <w:rsid w:val="009B2662"/>
    <w:rsid w:val="009B358C"/>
    <w:rsid w:val="009B3AA4"/>
    <w:rsid w:val="009B4210"/>
    <w:rsid w:val="009B4648"/>
    <w:rsid w:val="009B4B38"/>
    <w:rsid w:val="009B53D1"/>
    <w:rsid w:val="009B55DA"/>
    <w:rsid w:val="009B576A"/>
    <w:rsid w:val="009B57FD"/>
    <w:rsid w:val="009B6758"/>
    <w:rsid w:val="009C015F"/>
    <w:rsid w:val="009C0170"/>
    <w:rsid w:val="009C19C7"/>
    <w:rsid w:val="009C1D7F"/>
    <w:rsid w:val="009C23F8"/>
    <w:rsid w:val="009C37C6"/>
    <w:rsid w:val="009C3EB0"/>
    <w:rsid w:val="009C484A"/>
    <w:rsid w:val="009C495E"/>
    <w:rsid w:val="009C4FBE"/>
    <w:rsid w:val="009C5C47"/>
    <w:rsid w:val="009C78CB"/>
    <w:rsid w:val="009C7EA3"/>
    <w:rsid w:val="009D083F"/>
    <w:rsid w:val="009D1345"/>
    <w:rsid w:val="009D2338"/>
    <w:rsid w:val="009D2CAA"/>
    <w:rsid w:val="009D3B85"/>
    <w:rsid w:val="009D3C90"/>
    <w:rsid w:val="009D7399"/>
    <w:rsid w:val="009D771C"/>
    <w:rsid w:val="009D798F"/>
    <w:rsid w:val="009E0703"/>
    <w:rsid w:val="009E0EFF"/>
    <w:rsid w:val="009E10B6"/>
    <w:rsid w:val="009E1215"/>
    <w:rsid w:val="009E2926"/>
    <w:rsid w:val="009E2A03"/>
    <w:rsid w:val="009E399C"/>
    <w:rsid w:val="009E6673"/>
    <w:rsid w:val="009E6891"/>
    <w:rsid w:val="009E6943"/>
    <w:rsid w:val="009E71B3"/>
    <w:rsid w:val="009E736C"/>
    <w:rsid w:val="009F095A"/>
    <w:rsid w:val="009F0974"/>
    <w:rsid w:val="009F117D"/>
    <w:rsid w:val="009F11CD"/>
    <w:rsid w:val="009F14DC"/>
    <w:rsid w:val="009F1A97"/>
    <w:rsid w:val="009F2C15"/>
    <w:rsid w:val="009F487D"/>
    <w:rsid w:val="009F5716"/>
    <w:rsid w:val="009F5945"/>
    <w:rsid w:val="009F595B"/>
    <w:rsid w:val="009F641C"/>
    <w:rsid w:val="009F772C"/>
    <w:rsid w:val="009F786E"/>
    <w:rsid w:val="009F7CB0"/>
    <w:rsid w:val="009F7FD4"/>
    <w:rsid w:val="00A01A73"/>
    <w:rsid w:val="00A02D78"/>
    <w:rsid w:val="00A034B4"/>
    <w:rsid w:val="00A03BCE"/>
    <w:rsid w:val="00A044B7"/>
    <w:rsid w:val="00A04A66"/>
    <w:rsid w:val="00A04B56"/>
    <w:rsid w:val="00A051AC"/>
    <w:rsid w:val="00A05B84"/>
    <w:rsid w:val="00A06BAA"/>
    <w:rsid w:val="00A07174"/>
    <w:rsid w:val="00A07805"/>
    <w:rsid w:val="00A101A2"/>
    <w:rsid w:val="00A10335"/>
    <w:rsid w:val="00A10A66"/>
    <w:rsid w:val="00A1111B"/>
    <w:rsid w:val="00A124A8"/>
    <w:rsid w:val="00A12A95"/>
    <w:rsid w:val="00A12BEE"/>
    <w:rsid w:val="00A14092"/>
    <w:rsid w:val="00A14BCB"/>
    <w:rsid w:val="00A1503D"/>
    <w:rsid w:val="00A15720"/>
    <w:rsid w:val="00A16B88"/>
    <w:rsid w:val="00A17269"/>
    <w:rsid w:val="00A17905"/>
    <w:rsid w:val="00A20167"/>
    <w:rsid w:val="00A20A7C"/>
    <w:rsid w:val="00A21602"/>
    <w:rsid w:val="00A2209E"/>
    <w:rsid w:val="00A230A4"/>
    <w:rsid w:val="00A23125"/>
    <w:rsid w:val="00A235A5"/>
    <w:rsid w:val="00A23831"/>
    <w:rsid w:val="00A23CA9"/>
    <w:rsid w:val="00A2445A"/>
    <w:rsid w:val="00A2528E"/>
    <w:rsid w:val="00A2581A"/>
    <w:rsid w:val="00A25A60"/>
    <w:rsid w:val="00A26E3A"/>
    <w:rsid w:val="00A27DD2"/>
    <w:rsid w:val="00A3052B"/>
    <w:rsid w:val="00A307F2"/>
    <w:rsid w:val="00A30CC0"/>
    <w:rsid w:val="00A314C7"/>
    <w:rsid w:val="00A31972"/>
    <w:rsid w:val="00A3202D"/>
    <w:rsid w:val="00A33427"/>
    <w:rsid w:val="00A35135"/>
    <w:rsid w:val="00A36388"/>
    <w:rsid w:val="00A36DD7"/>
    <w:rsid w:val="00A375CC"/>
    <w:rsid w:val="00A37763"/>
    <w:rsid w:val="00A40311"/>
    <w:rsid w:val="00A41484"/>
    <w:rsid w:val="00A41607"/>
    <w:rsid w:val="00A42AC8"/>
    <w:rsid w:val="00A42DA9"/>
    <w:rsid w:val="00A42EBE"/>
    <w:rsid w:val="00A43D86"/>
    <w:rsid w:val="00A44342"/>
    <w:rsid w:val="00A4455E"/>
    <w:rsid w:val="00A446B5"/>
    <w:rsid w:val="00A4480E"/>
    <w:rsid w:val="00A44F56"/>
    <w:rsid w:val="00A459E1"/>
    <w:rsid w:val="00A45B1B"/>
    <w:rsid w:val="00A4620A"/>
    <w:rsid w:val="00A46A65"/>
    <w:rsid w:val="00A46E8C"/>
    <w:rsid w:val="00A506BB"/>
    <w:rsid w:val="00A51AF8"/>
    <w:rsid w:val="00A52EFA"/>
    <w:rsid w:val="00A534E7"/>
    <w:rsid w:val="00A53526"/>
    <w:rsid w:val="00A53597"/>
    <w:rsid w:val="00A54A7B"/>
    <w:rsid w:val="00A54B05"/>
    <w:rsid w:val="00A55CB7"/>
    <w:rsid w:val="00A566EE"/>
    <w:rsid w:val="00A56819"/>
    <w:rsid w:val="00A568AF"/>
    <w:rsid w:val="00A5714B"/>
    <w:rsid w:val="00A577F7"/>
    <w:rsid w:val="00A57E7D"/>
    <w:rsid w:val="00A57FE5"/>
    <w:rsid w:val="00A604E6"/>
    <w:rsid w:val="00A60A3C"/>
    <w:rsid w:val="00A618C9"/>
    <w:rsid w:val="00A61FA4"/>
    <w:rsid w:val="00A630E8"/>
    <w:rsid w:val="00A63560"/>
    <w:rsid w:val="00A6432A"/>
    <w:rsid w:val="00A648AE"/>
    <w:rsid w:val="00A64A12"/>
    <w:rsid w:val="00A64C46"/>
    <w:rsid w:val="00A64EAF"/>
    <w:rsid w:val="00A660A2"/>
    <w:rsid w:val="00A66E7D"/>
    <w:rsid w:val="00A672C5"/>
    <w:rsid w:val="00A67C31"/>
    <w:rsid w:val="00A707E3"/>
    <w:rsid w:val="00A70E59"/>
    <w:rsid w:val="00A70EF5"/>
    <w:rsid w:val="00A71415"/>
    <w:rsid w:val="00A722EE"/>
    <w:rsid w:val="00A72A04"/>
    <w:rsid w:val="00A73122"/>
    <w:rsid w:val="00A736B1"/>
    <w:rsid w:val="00A73DED"/>
    <w:rsid w:val="00A73FF7"/>
    <w:rsid w:val="00A75233"/>
    <w:rsid w:val="00A75BE3"/>
    <w:rsid w:val="00A76255"/>
    <w:rsid w:val="00A77556"/>
    <w:rsid w:val="00A778DD"/>
    <w:rsid w:val="00A8099C"/>
    <w:rsid w:val="00A80FF1"/>
    <w:rsid w:val="00A82314"/>
    <w:rsid w:val="00A824C8"/>
    <w:rsid w:val="00A82963"/>
    <w:rsid w:val="00A82E2E"/>
    <w:rsid w:val="00A837B4"/>
    <w:rsid w:val="00A84285"/>
    <w:rsid w:val="00A84B82"/>
    <w:rsid w:val="00A857EA"/>
    <w:rsid w:val="00A85DDD"/>
    <w:rsid w:val="00A86085"/>
    <w:rsid w:val="00A865BC"/>
    <w:rsid w:val="00A86A3B"/>
    <w:rsid w:val="00A871B5"/>
    <w:rsid w:val="00A87427"/>
    <w:rsid w:val="00A90808"/>
    <w:rsid w:val="00A91D6A"/>
    <w:rsid w:val="00A93856"/>
    <w:rsid w:val="00A93886"/>
    <w:rsid w:val="00A94699"/>
    <w:rsid w:val="00A94C80"/>
    <w:rsid w:val="00A95ADE"/>
    <w:rsid w:val="00A96199"/>
    <w:rsid w:val="00A9681A"/>
    <w:rsid w:val="00A96FC1"/>
    <w:rsid w:val="00A9772A"/>
    <w:rsid w:val="00A97E58"/>
    <w:rsid w:val="00A97E9F"/>
    <w:rsid w:val="00A97F2E"/>
    <w:rsid w:val="00AA1E27"/>
    <w:rsid w:val="00AA2036"/>
    <w:rsid w:val="00AA22D7"/>
    <w:rsid w:val="00AA2D5F"/>
    <w:rsid w:val="00AA34A0"/>
    <w:rsid w:val="00AA3950"/>
    <w:rsid w:val="00AA40FA"/>
    <w:rsid w:val="00AA4BD8"/>
    <w:rsid w:val="00AA4FB8"/>
    <w:rsid w:val="00AA5CDC"/>
    <w:rsid w:val="00AA73E0"/>
    <w:rsid w:val="00AA74BD"/>
    <w:rsid w:val="00AA7E93"/>
    <w:rsid w:val="00AB02BC"/>
    <w:rsid w:val="00AB0E48"/>
    <w:rsid w:val="00AB0FE5"/>
    <w:rsid w:val="00AB10FC"/>
    <w:rsid w:val="00AB1303"/>
    <w:rsid w:val="00AB2934"/>
    <w:rsid w:val="00AB3595"/>
    <w:rsid w:val="00AB3D3C"/>
    <w:rsid w:val="00AB406D"/>
    <w:rsid w:val="00AB504F"/>
    <w:rsid w:val="00AB50C6"/>
    <w:rsid w:val="00AB636E"/>
    <w:rsid w:val="00AB775E"/>
    <w:rsid w:val="00AB7C1E"/>
    <w:rsid w:val="00AC0813"/>
    <w:rsid w:val="00AC128F"/>
    <w:rsid w:val="00AC1688"/>
    <w:rsid w:val="00AC1723"/>
    <w:rsid w:val="00AC1B2B"/>
    <w:rsid w:val="00AC209A"/>
    <w:rsid w:val="00AC21B3"/>
    <w:rsid w:val="00AC21DB"/>
    <w:rsid w:val="00AC22E9"/>
    <w:rsid w:val="00AC2D1D"/>
    <w:rsid w:val="00AC3735"/>
    <w:rsid w:val="00AC37E2"/>
    <w:rsid w:val="00AC39EA"/>
    <w:rsid w:val="00AC462C"/>
    <w:rsid w:val="00AC4C80"/>
    <w:rsid w:val="00AC4FFE"/>
    <w:rsid w:val="00AC7498"/>
    <w:rsid w:val="00AD02CE"/>
    <w:rsid w:val="00AD0427"/>
    <w:rsid w:val="00AD06A1"/>
    <w:rsid w:val="00AD06EB"/>
    <w:rsid w:val="00AD149C"/>
    <w:rsid w:val="00AD3E34"/>
    <w:rsid w:val="00AD495B"/>
    <w:rsid w:val="00AD51CF"/>
    <w:rsid w:val="00AD6413"/>
    <w:rsid w:val="00AD6A13"/>
    <w:rsid w:val="00AD6D79"/>
    <w:rsid w:val="00AD6EDC"/>
    <w:rsid w:val="00AD6FD7"/>
    <w:rsid w:val="00AE0F5A"/>
    <w:rsid w:val="00AE0F8D"/>
    <w:rsid w:val="00AE1312"/>
    <w:rsid w:val="00AE1A93"/>
    <w:rsid w:val="00AE270B"/>
    <w:rsid w:val="00AE3192"/>
    <w:rsid w:val="00AE3493"/>
    <w:rsid w:val="00AE4721"/>
    <w:rsid w:val="00AE54C2"/>
    <w:rsid w:val="00AE59C4"/>
    <w:rsid w:val="00AE59ED"/>
    <w:rsid w:val="00AE6102"/>
    <w:rsid w:val="00AE61AB"/>
    <w:rsid w:val="00AE63C7"/>
    <w:rsid w:val="00AF0263"/>
    <w:rsid w:val="00AF06EB"/>
    <w:rsid w:val="00AF0EDE"/>
    <w:rsid w:val="00AF0FFA"/>
    <w:rsid w:val="00AF1884"/>
    <w:rsid w:val="00AF1B06"/>
    <w:rsid w:val="00AF2303"/>
    <w:rsid w:val="00AF2F3E"/>
    <w:rsid w:val="00AF35AB"/>
    <w:rsid w:val="00AF3DB1"/>
    <w:rsid w:val="00AF4564"/>
    <w:rsid w:val="00AF4A33"/>
    <w:rsid w:val="00AF5336"/>
    <w:rsid w:val="00AF54EA"/>
    <w:rsid w:val="00AF6D82"/>
    <w:rsid w:val="00AF782B"/>
    <w:rsid w:val="00AF7A72"/>
    <w:rsid w:val="00B00069"/>
    <w:rsid w:val="00B013E0"/>
    <w:rsid w:val="00B014F7"/>
    <w:rsid w:val="00B03B6D"/>
    <w:rsid w:val="00B03BE4"/>
    <w:rsid w:val="00B04410"/>
    <w:rsid w:val="00B05947"/>
    <w:rsid w:val="00B05C6D"/>
    <w:rsid w:val="00B06FEE"/>
    <w:rsid w:val="00B07AA3"/>
    <w:rsid w:val="00B10CBB"/>
    <w:rsid w:val="00B1171C"/>
    <w:rsid w:val="00B122DD"/>
    <w:rsid w:val="00B1244F"/>
    <w:rsid w:val="00B12BCC"/>
    <w:rsid w:val="00B13478"/>
    <w:rsid w:val="00B15324"/>
    <w:rsid w:val="00B1537B"/>
    <w:rsid w:val="00B15564"/>
    <w:rsid w:val="00B1604D"/>
    <w:rsid w:val="00B168D5"/>
    <w:rsid w:val="00B176AE"/>
    <w:rsid w:val="00B2025E"/>
    <w:rsid w:val="00B205B0"/>
    <w:rsid w:val="00B211AE"/>
    <w:rsid w:val="00B21524"/>
    <w:rsid w:val="00B228D7"/>
    <w:rsid w:val="00B24986"/>
    <w:rsid w:val="00B26B36"/>
    <w:rsid w:val="00B2750E"/>
    <w:rsid w:val="00B315E2"/>
    <w:rsid w:val="00B32124"/>
    <w:rsid w:val="00B334DE"/>
    <w:rsid w:val="00B3361C"/>
    <w:rsid w:val="00B33858"/>
    <w:rsid w:val="00B33A32"/>
    <w:rsid w:val="00B34163"/>
    <w:rsid w:val="00B34602"/>
    <w:rsid w:val="00B36902"/>
    <w:rsid w:val="00B369B6"/>
    <w:rsid w:val="00B3769D"/>
    <w:rsid w:val="00B378EC"/>
    <w:rsid w:val="00B401B9"/>
    <w:rsid w:val="00B404DA"/>
    <w:rsid w:val="00B4061D"/>
    <w:rsid w:val="00B407E0"/>
    <w:rsid w:val="00B408AF"/>
    <w:rsid w:val="00B4092E"/>
    <w:rsid w:val="00B412A5"/>
    <w:rsid w:val="00B41321"/>
    <w:rsid w:val="00B418C3"/>
    <w:rsid w:val="00B41CD8"/>
    <w:rsid w:val="00B4236B"/>
    <w:rsid w:val="00B43375"/>
    <w:rsid w:val="00B434B6"/>
    <w:rsid w:val="00B43C87"/>
    <w:rsid w:val="00B4455D"/>
    <w:rsid w:val="00B44AED"/>
    <w:rsid w:val="00B4549F"/>
    <w:rsid w:val="00B454DB"/>
    <w:rsid w:val="00B465B7"/>
    <w:rsid w:val="00B47226"/>
    <w:rsid w:val="00B51421"/>
    <w:rsid w:val="00B537BC"/>
    <w:rsid w:val="00B54409"/>
    <w:rsid w:val="00B54897"/>
    <w:rsid w:val="00B5490D"/>
    <w:rsid w:val="00B54ED5"/>
    <w:rsid w:val="00B55770"/>
    <w:rsid w:val="00B5582E"/>
    <w:rsid w:val="00B56773"/>
    <w:rsid w:val="00B56AF0"/>
    <w:rsid w:val="00B56EB5"/>
    <w:rsid w:val="00B574B2"/>
    <w:rsid w:val="00B57C74"/>
    <w:rsid w:val="00B6183F"/>
    <w:rsid w:val="00B618FC"/>
    <w:rsid w:val="00B62529"/>
    <w:rsid w:val="00B628EB"/>
    <w:rsid w:val="00B62AAB"/>
    <w:rsid w:val="00B62D08"/>
    <w:rsid w:val="00B63447"/>
    <w:rsid w:val="00B64336"/>
    <w:rsid w:val="00B64904"/>
    <w:rsid w:val="00B64D7F"/>
    <w:rsid w:val="00B64F92"/>
    <w:rsid w:val="00B6566F"/>
    <w:rsid w:val="00B66270"/>
    <w:rsid w:val="00B66962"/>
    <w:rsid w:val="00B67032"/>
    <w:rsid w:val="00B70C05"/>
    <w:rsid w:val="00B70D74"/>
    <w:rsid w:val="00B71208"/>
    <w:rsid w:val="00B71535"/>
    <w:rsid w:val="00B73356"/>
    <w:rsid w:val="00B73381"/>
    <w:rsid w:val="00B73554"/>
    <w:rsid w:val="00B73876"/>
    <w:rsid w:val="00B7418D"/>
    <w:rsid w:val="00B74472"/>
    <w:rsid w:val="00B75816"/>
    <w:rsid w:val="00B767FC"/>
    <w:rsid w:val="00B77D5D"/>
    <w:rsid w:val="00B77D78"/>
    <w:rsid w:val="00B80779"/>
    <w:rsid w:val="00B80B28"/>
    <w:rsid w:val="00B82AFC"/>
    <w:rsid w:val="00B835A3"/>
    <w:rsid w:val="00B84142"/>
    <w:rsid w:val="00B8415C"/>
    <w:rsid w:val="00B84164"/>
    <w:rsid w:val="00B849F4"/>
    <w:rsid w:val="00B85C1B"/>
    <w:rsid w:val="00B861B7"/>
    <w:rsid w:val="00B878DA"/>
    <w:rsid w:val="00B9063F"/>
    <w:rsid w:val="00B90A56"/>
    <w:rsid w:val="00B90CC0"/>
    <w:rsid w:val="00B916F1"/>
    <w:rsid w:val="00B9267E"/>
    <w:rsid w:val="00B936F4"/>
    <w:rsid w:val="00B93B41"/>
    <w:rsid w:val="00B9452C"/>
    <w:rsid w:val="00B94794"/>
    <w:rsid w:val="00B94D50"/>
    <w:rsid w:val="00B95C28"/>
    <w:rsid w:val="00B966D7"/>
    <w:rsid w:val="00B96CE2"/>
    <w:rsid w:val="00B96D84"/>
    <w:rsid w:val="00B96F94"/>
    <w:rsid w:val="00B974F5"/>
    <w:rsid w:val="00B97E3A"/>
    <w:rsid w:val="00BA0791"/>
    <w:rsid w:val="00BA11D0"/>
    <w:rsid w:val="00BA14E7"/>
    <w:rsid w:val="00BA1A30"/>
    <w:rsid w:val="00BA22B4"/>
    <w:rsid w:val="00BA2D96"/>
    <w:rsid w:val="00BA32F9"/>
    <w:rsid w:val="00BA416A"/>
    <w:rsid w:val="00BA4366"/>
    <w:rsid w:val="00BA4417"/>
    <w:rsid w:val="00BA47E8"/>
    <w:rsid w:val="00BA5366"/>
    <w:rsid w:val="00BA5CDB"/>
    <w:rsid w:val="00BA6611"/>
    <w:rsid w:val="00BA7140"/>
    <w:rsid w:val="00BB00A9"/>
    <w:rsid w:val="00BB0981"/>
    <w:rsid w:val="00BB0A44"/>
    <w:rsid w:val="00BB157C"/>
    <w:rsid w:val="00BB1EFB"/>
    <w:rsid w:val="00BB265E"/>
    <w:rsid w:val="00BB2B52"/>
    <w:rsid w:val="00BB43A5"/>
    <w:rsid w:val="00BB499F"/>
    <w:rsid w:val="00BB4A91"/>
    <w:rsid w:val="00BB4DD5"/>
    <w:rsid w:val="00BB507C"/>
    <w:rsid w:val="00BB574A"/>
    <w:rsid w:val="00BB69C8"/>
    <w:rsid w:val="00BB7CAF"/>
    <w:rsid w:val="00BC1050"/>
    <w:rsid w:val="00BC194B"/>
    <w:rsid w:val="00BC1FBD"/>
    <w:rsid w:val="00BC2333"/>
    <w:rsid w:val="00BC2F06"/>
    <w:rsid w:val="00BC3654"/>
    <w:rsid w:val="00BC46DE"/>
    <w:rsid w:val="00BC4903"/>
    <w:rsid w:val="00BC5A02"/>
    <w:rsid w:val="00BC5FE4"/>
    <w:rsid w:val="00BC60CE"/>
    <w:rsid w:val="00BC6342"/>
    <w:rsid w:val="00BC6752"/>
    <w:rsid w:val="00BC6B18"/>
    <w:rsid w:val="00BC7158"/>
    <w:rsid w:val="00BC72BF"/>
    <w:rsid w:val="00BC73C5"/>
    <w:rsid w:val="00BD07B3"/>
    <w:rsid w:val="00BD087F"/>
    <w:rsid w:val="00BD0913"/>
    <w:rsid w:val="00BD1F93"/>
    <w:rsid w:val="00BD1FF1"/>
    <w:rsid w:val="00BD21E3"/>
    <w:rsid w:val="00BD2471"/>
    <w:rsid w:val="00BD2644"/>
    <w:rsid w:val="00BD29C4"/>
    <w:rsid w:val="00BD30DC"/>
    <w:rsid w:val="00BD33DC"/>
    <w:rsid w:val="00BD3479"/>
    <w:rsid w:val="00BD3D93"/>
    <w:rsid w:val="00BD3FC7"/>
    <w:rsid w:val="00BD41D8"/>
    <w:rsid w:val="00BD46F4"/>
    <w:rsid w:val="00BD5284"/>
    <w:rsid w:val="00BD5878"/>
    <w:rsid w:val="00BD73CD"/>
    <w:rsid w:val="00BD788A"/>
    <w:rsid w:val="00BD7AE0"/>
    <w:rsid w:val="00BE01BD"/>
    <w:rsid w:val="00BE08D6"/>
    <w:rsid w:val="00BE09AE"/>
    <w:rsid w:val="00BE15F7"/>
    <w:rsid w:val="00BE1620"/>
    <w:rsid w:val="00BE19F6"/>
    <w:rsid w:val="00BE1F50"/>
    <w:rsid w:val="00BE2BCA"/>
    <w:rsid w:val="00BE2C2D"/>
    <w:rsid w:val="00BE3AAE"/>
    <w:rsid w:val="00BE3B7A"/>
    <w:rsid w:val="00BE5054"/>
    <w:rsid w:val="00BE5186"/>
    <w:rsid w:val="00BE5DDE"/>
    <w:rsid w:val="00BE60B2"/>
    <w:rsid w:val="00BE6F1A"/>
    <w:rsid w:val="00BE7853"/>
    <w:rsid w:val="00BF0796"/>
    <w:rsid w:val="00BF1DC6"/>
    <w:rsid w:val="00BF274F"/>
    <w:rsid w:val="00BF28F4"/>
    <w:rsid w:val="00BF2DA3"/>
    <w:rsid w:val="00BF325B"/>
    <w:rsid w:val="00BF3269"/>
    <w:rsid w:val="00BF4429"/>
    <w:rsid w:val="00BF4B61"/>
    <w:rsid w:val="00BF4B9F"/>
    <w:rsid w:val="00BF4E08"/>
    <w:rsid w:val="00BF5870"/>
    <w:rsid w:val="00BF6542"/>
    <w:rsid w:val="00BF67BF"/>
    <w:rsid w:val="00BF68AE"/>
    <w:rsid w:val="00BF6E13"/>
    <w:rsid w:val="00BF7CE1"/>
    <w:rsid w:val="00C008E6"/>
    <w:rsid w:val="00C00970"/>
    <w:rsid w:val="00C00E5B"/>
    <w:rsid w:val="00C01989"/>
    <w:rsid w:val="00C01A46"/>
    <w:rsid w:val="00C01B39"/>
    <w:rsid w:val="00C01C1C"/>
    <w:rsid w:val="00C0343F"/>
    <w:rsid w:val="00C039E5"/>
    <w:rsid w:val="00C0444E"/>
    <w:rsid w:val="00C049AA"/>
    <w:rsid w:val="00C04D35"/>
    <w:rsid w:val="00C04F7A"/>
    <w:rsid w:val="00C0513B"/>
    <w:rsid w:val="00C058FE"/>
    <w:rsid w:val="00C06495"/>
    <w:rsid w:val="00C06C1B"/>
    <w:rsid w:val="00C1044D"/>
    <w:rsid w:val="00C10D68"/>
    <w:rsid w:val="00C110B5"/>
    <w:rsid w:val="00C115FB"/>
    <w:rsid w:val="00C12420"/>
    <w:rsid w:val="00C13D79"/>
    <w:rsid w:val="00C13F14"/>
    <w:rsid w:val="00C14357"/>
    <w:rsid w:val="00C154A7"/>
    <w:rsid w:val="00C17486"/>
    <w:rsid w:val="00C17849"/>
    <w:rsid w:val="00C1797C"/>
    <w:rsid w:val="00C179FD"/>
    <w:rsid w:val="00C17ECA"/>
    <w:rsid w:val="00C215D1"/>
    <w:rsid w:val="00C21C8C"/>
    <w:rsid w:val="00C21E70"/>
    <w:rsid w:val="00C224B0"/>
    <w:rsid w:val="00C2281F"/>
    <w:rsid w:val="00C22AA2"/>
    <w:rsid w:val="00C25216"/>
    <w:rsid w:val="00C2568D"/>
    <w:rsid w:val="00C25DE7"/>
    <w:rsid w:val="00C2611D"/>
    <w:rsid w:val="00C2658E"/>
    <w:rsid w:val="00C26D28"/>
    <w:rsid w:val="00C27EF2"/>
    <w:rsid w:val="00C31789"/>
    <w:rsid w:val="00C31913"/>
    <w:rsid w:val="00C31BF5"/>
    <w:rsid w:val="00C32300"/>
    <w:rsid w:val="00C331E3"/>
    <w:rsid w:val="00C331EA"/>
    <w:rsid w:val="00C33390"/>
    <w:rsid w:val="00C33805"/>
    <w:rsid w:val="00C33CE9"/>
    <w:rsid w:val="00C34106"/>
    <w:rsid w:val="00C3417A"/>
    <w:rsid w:val="00C345EA"/>
    <w:rsid w:val="00C34C44"/>
    <w:rsid w:val="00C359F1"/>
    <w:rsid w:val="00C360B9"/>
    <w:rsid w:val="00C36B66"/>
    <w:rsid w:val="00C404D0"/>
    <w:rsid w:val="00C40BB5"/>
    <w:rsid w:val="00C41014"/>
    <w:rsid w:val="00C4133B"/>
    <w:rsid w:val="00C433A3"/>
    <w:rsid w:val="00C43842"/>
    <w:rsid w:val="00C44BD5"/>
    <w:rsid w:val="00C45247"/>
    <w:rsid w:val="00C458FB"/>
    <w:rsid w:val="00C47140"/>
    <w:rsid w:val="00C475CB"/>
    <w:rsid w:val="00C50120"/>
    <w:rsid w:val="00C50337"/>
    <w:rsid w:val="00C50499"/>
    <w:rsid w:val="00C50C7C"/>
    <w:rsid w:val="00C51855"/>
    <w:rsid w:val="00C52142"/>
    <w:rsid w:val="00C52276"/>
    <w:rsid w:val="00C5255D"/>
    <w:rsid w:val="00C52C76"/>
    <w:rsid w:val="00C530D5"/>
    <w:rsid w:val="00C5359D"/>
    <w:rsid w:val="00C54E74"/>
    <w:rsid w:val="00C55457"/>
    <w:rsid w:val="00C55888"/>
    <w:rsid w:val="00C5596A"/>
    <w:rsid w:val="00C55DA2"/>
    <w:rsid w:val="00C566B9"/>
    <w:rsid w:val="00C57EB1"/>
    <w:rsid w:val="00C57EC0"/>
    <w:rsid w:val="00C60A7D"/>
    <w:rsid w:val="00C61C71"/>
    <w:rsid w:val="00C626D6"/>
    <w:rsid w:val="00C64047"/>
    <w:rsid w:val="00C65E38"/>
    <w:rsid w:val="00C66636"/>
    <w:rsid w:val="00C67007"/>
    <w:rsid w:val="00C6779D"/>
    <w:rsid w:val="00C70F77"/>
    <w:rsid w:val="00C713E2"/>
    <w:rsid w:val="00C72079"/>
    <w:rsid w:val="00C723BF"/>
    <w:rsid w:val="00C728EF"/>
    <w:rsid w:val="00C73464"/>
    <w:rsid w:val="00C736BF"/>
    <w:rsid w:val="00C73C8E"/>
    <w:rsid w:val="00C7447D"/>
    <w:rsid w:val="00C75557"/>
    <w:rsid w:val="00C76018"/>
    <w:rsid w:val="00C77479"/>
    <w:rsid w:val="00C7764E"/>
    <w:rsid w:val="00C8017D"/>
    <w:rsid w:val="00C803AE"/>
    <w:rsid w:val="00C82E0F"/>
    <w:rsid w:val="00C8553B"/>
    <w:rsid w:val="00C85583"/>
    <w:rsid w:val="00C856CE"/>
    <w:rsid w:val="00C86ADE"/>
    <w:rsid w:val="00C86B81"/>
    <w:rsid w:val="00C8774B"/>
    <w:rsid w:val="00C8796E"/>
    <w:rsid w:val="00C87DD2"/>
    <w:rsid w:val="00C87E5D"/>
    <w:rsid w:val="00C9052C"/>
    <w:rsid w:val="00C90C55"/>
    <w:rsid w:val="00C923A2"/>
    <w:rsid w:val="00C92A3E"/>
    <w:rsid w:val="00C93BAF"/>
    <w:rsid w:val="00C94A62"/>
    <w:rsid w:val="00C94F4B"/>
    <w:rsid w:val="00C94F56"/>
    <w:rsid w:val="00C955FC"/>
    <w:rsid w:val="00C9590E"/>
    <w:rsid w:val="00C96296"/>
    <w:rsid w:val="00C9663F"/>
    <w:rsid w:val="00C96944"/>
    <w:rsid w:val="00C97154"/>
    <w:rsid w:val="00C97395"/>
    <w:rsid w:val="00C9749E"/>
    <w:rsid w:val="00C97B36"/>
    <w:rsid w:val="00CA0C4A"/>
    <w:rsid w:val="00CA221D"/>
    <w:rsid w:val="00CA33C2"/>
    <w:rsid w:val="00CA4AE7"/>
    <w:rsid w:val="00CA4E47"/>
    <w:rsid w:val="00CA5CD0"/>
    <w:rsid w:val="00CA6BD0"/>
    <w:rsid w:val="00CA6BE7"/>
    <w:rsid w:val="00CA6EC4"/>
    <w:rsid w:val="00CA6FF7"/>
    <w:rsid w:val="00CA7693"/>
    <w:rsid w:val="00CB018B"/>
    <w:rsid w:val="00CB24B2"/>
    <w:rsid w:val="00CB24B8"/>
    <w:rsid w:val="00CB254F"/>
    <w:rsid w:val="00CB26F4"/>
    <w:rsid w:val="00CB5087"/>
    <w:rsid w:val="00CB5641"/>
    <w:rsid w:val="00CB5BFE"/>
    <w:rsid w:val="00CB5C8E"/>
    <w:rsid w:val="00CB61E7"/>
    <w:rsid w:val="00CB6A13"/>
    <w:rsid w:val="00CB6A56"/>
    <w:rsid w:val="00CB718F"/>
    <w:rsid w:val="00CB7574"/>
    <w:rsid w:val="00CB7DDF"/>
    <w:rsid w:val="00CC028F"/>
    <w:rsid w:val="00CC1201"/>
    <w:rsid w:val="00CC1503"/>
    <w:rsid w:val="00CC1AB0"/>
    <w:rsid w:val="00CC1C87"/>
    <w:rsid w:val="00CC1F55"/>
    <w:rsid w:val="00CC252D"/>
    <w:rsid w:val="00CC2ACA"/>
    <w:rsid w:val="00CC2C13"/>
    <w:rsid w:val="00CC2E2F"/>
    <w:rsid w:val="00CC3AA0"/>
    <w:rsid w:val="00CC3D0C"/>
    <w:rsid w:val="00CC41A1"/>
    <w:rsid w:val="00CC43B3"/>
    <w:rsid w:val="00CC4610"/>
    <w:rsid w:val="00CC54EA"/>
    <w:rsid w:val="00CC5700"/>
    <w:rsid w:val="00CC5AE0"/>
    <w:rsid w:val="00CC5C4E"/>
    <w:rsid w:val="00CC5E47"/>
    <w:rsid w:val="00CC6CFE"/>
    <w:rsid w:val="00CC6E9C"/>
    <w:rsid w:val="00CD0128"/>
    <w:rsid w:val="00CD0EF6"/>
    <w:rsid w:val="00CD123B"/>
    <w:rsid w:val="00CD139B"/>
    <w:rsid w:val="00CD2113"/>
    <w:rsid w:val="00CD2A17"/>
    <w:rsid w:val="00CD2DB1"/>
    <w:rsid w:val="00CD329E"/>
    <w:rsid w:val="00CD4D59"/>
    <w:rsid w:val="00CD6020"/>
    <w:rsid w:val="00CD60A7"/>
    <w:rsid w:val="00CD63BC"/>
    <w:rsid w:val="00CD6AE8"/>
    <w:rsid w:val="00CD77A6"/>
    <w:rsid w:val="00CE0387"/>
    <w:rsid w:val="00CE1709"/>
    <w:rsid w:val="00CE1E22"/>
    <w:rsid w:val="00CE2E70"/>
    <w:rsid w:val="00CE32E0"/>
    <w:rsid w:val="00CE374C"/>
    <w:rsid w:val="00CE3E33"/>
    <w:rsid w:val="00CE40D8"/>
    <w:rsid w:val="00CE432F"/>
    <w:rsid w:val="00CE53EE"/>
    <w:rsid w:val="00CE548B"/>
    <w:rsid w:val="00CE62C1"/>
    <w:rsid w:val="00CE6CBA"/>
    <w:rsid w:val="00CE6E95"/>
    <w:rsid w:val="00CE74C6"/>
    <w:rsid w:val="00CF0436"/>
    <w:rsid w:val="00CF0E68"/>
    <w:rsid w:val="00CF168B"/>
    <w:rsid w:val="00CF1894"/>
    <w:rsid w:val="00CF28A2"/>
    <w:rsid w:val="00CF336D"/>
    <w:rsid w:val="00CF43E3"/>
    <w:rsid w:val="00CF46F0"/>
    <w:rsid w:val="00CF5099"/>
    <w:rsid w:val="00CF5B04"/>
    <w:rsid w:val="00CF6F9E"/>
    <w:rsid w:val="00CF7B32"/>
    <w:rsid w:val="00D001BF"/>
    <w:rsid w:val="00D01DA0"/>
    <w:rsid w:val="00D01DD7"/>
    <w:rsid w:val="00D02CFA"/>
    <w:rsid w:val="00D03223"/>
    <w:rsid w:val="00D048DC"/>
    <w:rsid w:val="00D04993"/>
    <w:rsid w:val="00D05FD2"/>
    <w:rsid w:val="00D06A71"/>
    <w:rsid w:val="00D06D96"/>
    <w:rsid w:val="00D06E14"/>
    <w:rsid w:val="00D072EE"/>
    <w:rsid w:val="00D0768F"/>
    <w:rsid w:val="00D077E0"/>
    <w:rsid w:val="00D10388"/>
    <w:rsid w:val="00D10827"/>
    <w:rsid w:val="00D1092B"/>
    <w:rsid w:val="00D118D6"/>
    <w:rsid w:val="00D11C5A"/>
    <w:rsid w:val="00D12028"/>
    <w:rsid w:val="00D1261B"/>
    <w:rsid w:val="00D127F5"/>
    <w:rsid w:val="00D12A14"/>
    <w:rsid w:val="00D12A6A"/>
    <w:rsid w:val="00D13552"/>
    <w:rsid w:val="00D13D37"/>
    <w:rsid w:val="00D13E5B"/>
    <w:rsid w:val="00D14177"/>
    <w:rsid w:val="00D14A13"/>
    <w:rsid w:val="00D14F33"/>
    <w:rsid w:val="00D1509E"/>
    <w:rsid w:val="00D15717"/>
    <w:rsid w:val="00D16CC9"/>
    <w:rsid w:val="00D21109"/>
    <w:rsid w:val="00D21390"/>
    <w:rsid w:val="00D2173D"/>
    <w:rsid w:val="00D21CB0"/>
    <w:rsid w:val="00D22A30"/>
    <w:rsid w:val="00D22D71"/>
    <w:rsid w:val="00D231A8"/>
    <w:rsid w:val="00D238E6"/>
    <w:rsid w:val="00D23A67"/>
    <w:rsid w:val="00D23B76"/>
    <w:rsid w:val="00D24662"/>
    <w:rsid w:val="00D24675"/>
    <w:rsid w:val="00D24A27"/>
    <w:rsid w:val="00D24A28"/>
    <w:rsid w:val="00D2508C"/>
    <w:rsid w:val="00D250A4"/>
    <w:rsid w:val="00D262DC"/>
    <w:rsid w:val="00D26347"/>
    <w:rsid w:val="00D26536"/>
    <w:rsid w:val="00D267F1"/>
    <w:rsid w:val="00D268E8"/>
    <w:rsid w:val="00D26EA4"/>
    <w:rsid w:val="00D26F75"/>
    <w:rsid w:val="00D27593"/>
    <w:rsid w:val="00D27996"/>
    <w:rsid w:val="00D27C11"/>
    <w:rsid w:val="00D27FEA"/>
    <w:rsid w:val="00D304A0"/>
    <w:rsid w:val="00D3085B"/>
    <w:rsid w:val="00D308B8"/>
    <w:rsid w:val="00D30997"/>
    <w:rsid w:val="00D30E00"/>
    <w:rsid w:val="00D31137"/>
    <w:rsid w:val="00D31ADF"/>
    <w:rsid w:val="00D31DB9"/>
    <w:rsid w:val="00D31FE9"/>
    <w:rsid w:val="00D3217C"/>
    <w:rsid w:val="00D32569"/>
    <w:rsid w:val="00D32B9F"/>
    <w:rsid w:val="00D331CF"/>
    <w:rsid w:val="00D33C66"/>
    <w:rsid w:val="00D343F9"/>
    <w:rsid w:val="00D40133"/>
    <w:rsid w:val="00D4030D"/>
    <w:rsid w:val="00D40A0D"/>
    <w:rsid w:val="00D40C77"/>
    <w:rsid w:val="00D41D58"/>
    <w:rsid w:val="00D4219D"/>
    <w:rsid w:val="00D42585"/>
    <w:rsid w:val="00D42ADE"/>
    <w:rsid w:val="00D42C93"/>
    <w:rsid w:val="00D430F5"/>
    <w:rsid w:val="00D43B6B"/>
    <w:rsid w:val="00D44D09"/>
    <w:rsid w:val="00D464A8"/>
    <w:rsid w:val="00D46932"/>
    <w:rsid w:val="00D46FBB"/>
    <w:rsid w:val="00D47027"/>
    <w:rsid w:val="00D47187"/>
    <w:rsid w:val="00D507C1"/>
    <w:rsid w:val="00D50CD8"/>
    <w:rsid w:val="00D52153"/>
    <w:rsid w:val="00D522C6"/>
    <w:rsid w:val="00D523A4"/>
    <w:rsid w:val="00D526DA"/>
    <w:rsid w:val="00D56316"/>
    <w:rsid w:val="00D56AB3"/>
    <w:rsid w:val="00D57555"/>
    <w:rsid w:val="00D57681"/>
    <w:rsid w:val="00D57F49"/>
    <w:rsid w:val="00D60F39"/>
    <w:rsid w:val="00D60F3B"/>
    <w:rsid w:val="00D610DF"/>
    <w:rsid w:val="00D61768"/>
    <w:rsid w:val="00D61796"/>
    <w:rsid w:val="00D628C2"/>
    <w:rsid w:val="00D63F53"/>
    <w:rsid w:val="00D642F2"/>
    <w:rsid w:val="00D64397"/>
    <w:rsid w:val="00D651DF"/>
    <w:rsid w:val="00D662B3"/>
    <w:rsid w:val="00D66488"/>
    <w:rsid w:val="00D66C2A"/>
    <w:rsid w:val="00D67318"/>
    <w:rsid w:val="00D679CF"/>
    <w:rsid w:val="00D70433"/>
    <w:rsid w:val="00D705CE"/>
    <w:rsid w:val="00D70B4E"/>
    <w:rsid w:val="00D718E9"/>
    <w:rsid w:val="00D719A2"/>
    <w:rsid w:val="00D728C5"/>
    <w:rsid w:val="00D73113"/>
    <w:rsid w:val="00D7324D"/>
    <w:rsid w:val="00D7342A"/>
    <w:rsid w:val="00D73921"/>
    <w:rsid w:val="00D73B1F"/>
    <w:rsid w:val="00D73C56"/>
    <w:rsid w:val="00D74813"/>
    <w:rsid w:val="00D7590B"/>
    <w:rsid w:val="00D75ABF"/>
    <w:rsid w:val="00D76575"/>
    <w:rsid w:val="00D76E1D"/>
    <w:rsid w:val="00D770CF"/>
    <w:rsid w:val="00D77223"/>
    <w:rsid w:val="00D801EF"/>
    <w:rsid w:val="00D804B9"/>
    <w:rsid w:val="00D80B90"/>
    <w:rsid w:val="00D80FFF"/>
    <w:rsid w:val="00D81272"/>
    <w:rsid w:val="00D81D37"/>
    <w:rsid w:val="00D83161"/>
    <w:rsid w:val="00D840FB"/>
    <w:rsid w:val="00D85DC8"/>
    <w:rsid w:val="00D86D14"/>
    <w:rsid w:val="00D8748B"/>
    <w:rsid w:val="00D876FF"/>
    <w:rsid w:val="00D87F15"/>
    <w:rsid w:val="00D90BF1"/>
    <w:rsid w:val="00D90CE5"/>
    <w:rsid w:val="00D91116"/>
    <w:rsid w:val="00D91D9D"/>
    <w:rsid w:val="00D93BC5"/>
    <w:rsid w:val="00D944EF"/>
    <w:rsid w:val="00D94DFE"/>
    <w:rsid w:val="00D95E5D"/>
    <w:rsid w:val="00D95FE4"/>
    <w:rsid w:val="00D9682E"/>
    <w:rsid w:val="00D97D02"/>
    <w:rsid w:val="00DA1268"/>
    <w:rsid w:val="00DA1DA4"/>
    <w:rsid w:val="00DA1E4F"/>
    <w:rsid w:val="00DA2137"/>
    <w:rsid w:val="00DA250D"/>
    <w:rsid w:val="00DA2D33"/>
    <w:rsid w:val="00DA3497"/>
    <w:rsid w:val="00DA37A1"/>
    <w:rsid w:val="00DA4061"/>
    <w:rsid w:val="00DA436D"/>
    <w:rsid w:val="00DA48BB"/>
    <w:rsid w:val="00DA4DF9"/>
    <w:rsid w:val="00DA50FC"/>
    <w:rsid w:val="00DA5B1B"/>
    <w:rsid w:val="00DA6191"/>
    <w:rsid w:val="00DA635D"/>
    <w:rsid w:val="00DA64EE"/>
    <w:rsid w:val="00DA6561"/>
    <w:rsid w:val="00DA65F8"/>
    <w:rsid w:val="00DA6A76"/>
    <w:rsid w:val="00DA6F0B"/>
    <w:rsid w:val="00DA71F3"/>
    <w:rsid w:val="00DA74A5"/>
    <w:rsid w:val="00DA7BA4"/>
    <w:rsid w:val="00DA7C0D"/>
    <w:rsid w:val="00DB1326"/>
    <w:rsid w:val="00DB1B3B"/>
    <w:rsid w:val="00DB1D77"/>
    <w:rsid w:val="00DB3693"/>
    <w:rsid w:val="00DB3BD3"/>
    <w:rsid w:val="00DB444B"/>
    <w:rsid w:val="00DB4D32"/>
    <w:rsid w:val="00DB624E"/>
    <w:rsid w:val="00DB6374"/>
    <w:rsid w:val="00DB6B1D"/>
    <w:rsid w:val="00DB79B5"/>
    <w:rsid w:val="00DB7A82"/>
    <w:rsid w:val="00DB7B1C"/>
    <w:rsid w:val="00DC16ED"/>
    <w:rsid w:val="00DC2E60"/>
    <w:rsid w:val="00DC3295"/>
    <w:rsid w:val="00DC3692"/>
    <w:rsid w:val="00DC3F92"/>
    <w:rsid w:val="00DC4494"/>
    <w:rsid w:val="00DC45EF"/>
    <w:rsid w:val="00DC4D2D"/>
    <w:rsid w:val="00DC67F9"/>
    <w:rsid w:val="00DC6E94"/>
    <w:rsid w:val="00DC786C"/>
    <w:rsid w:val="00DD0192"/>
    <w:rsid w:val="00DD06EF"/>
    <w:rsid w:val="00DD20A1"/>
    <w:rsid w:val="00DD3981"/>
    <w:rsid w:val="00DD4C43"/>
    <w:rsid w:val="00DD5248"/>
    <w:rsid w:val="00DD55DC"/>
    <w:rsid w:val="00DD5A64"/>
    <w:rsid w:val="00DD6A3D"/>
    <w:rsid w:val="00DD7568"/>
    <w:rsid w:val="00DE00C7"/>
    <w:rsid w:val="00DE0B22"/>
    <w:rsid w:val="00DE2C9C"/>
    <w:rsid w:val="00DE30A3"/>
    <w:rsid w:val="00DE324F"/>
    <w:rsid w:val="00DE3397"/>
    <w:rsid w:val="00DE3456"/>
    <w:rsid w:val="00DE35FA"/>
    <w:rsid w:val="00DE3A0D"/>
    <w:rsid w:val="00DE4261"/>
    <w:rsid w:val="00DE42A1"/>
    <w:rsid w:val="00DE49EF"/>
    <w:rsid w:val="00DE6DC1"/>
    <w:rsid w:val="00DE7077"/>
    <w:rsid w:val="00DF1E99"/>
    <w:rsid w:val="00DF1F67"/>
    <w:rsid w:val="00DF2D92"/>
    <w:rsid w:val="00DF39D0"/>
    <w:rsid w:val="00DF4A68"/>
    <w:rsid w:val="00DF522F"/>
    <w:rsid w:val="00DF653F"/>
    <w:rsid w:val="00DF700F"/>
    <w:rsid w:val="00DF71DB"/>
    <w:rsid w:val="00DF72EE"/>
    <w:rsid w:val="00DF7BBF"/>
    <w:rsid w:val="00DF7C4D"/>
    <w:rsid w:val="00DF7DCF"/>
    <w:rsid w:val="00E00092"/>
    <w:rsid w:val="00E00B44"/>
    <w:rsid w:val="00E00C27"/>
    <w:rsid w:val="00E01F09"/>
    <w:rsid w:val="00E021E9"/>
    <w:rsid w:val="00E03226"/>
    <w:rsid w:val="00E03F5E"/>
    <w:rsid w:val="00E046AD"/>
    <w:rsid w:val="00E048EB"/>
    <w:rsid w:val="00E056FE"/>
    <w:rsid w:val="00E1030A"/>
    <w:rsid w:val="00E10941"/>
    <w:rsid w:val="00E10D23"/>
    <w:rsid w:val="00E1160B"/>
    <w:rsid w:val="00E119F4"/>
    <w:rsid w:val="00E13572"/>
    <w:rsid w:val="00E137FC"/>
    <w:rsid w:val="00E14C3D"/>
    <w:rsid w:val="00E14E76"/>
    <w:rsid w:val="00E1526D"/>
    <w:rsid w:val="00E1571B"/>
    <w:rsid w:val="00E157C9"/>
    <w:rsid w:val="00E15A9A"/>
    <w:rsid w:val="00E15FE6"/>
    <w:rsid w:val="00E16DC8"/>
    <w:rsid w:val="00E17913"/>
    <w:rsid w:val="00E17BCB"/>
    <w:rsid w:val="00E20FE3"/>
    <w:rsid w:val="00E21838"/>
    <w:rsid w:val="00E218D1"/>
    <w:rsid w:val="00E22506"/>
    <w:rsid w:val="00E22844"/>
    <w:rsid w:val="00E235E8"/>
    <w:rsid w:val="00E237A1"/>
    <w:rsid w:val="00E24F66"/>
    <w:rsid w:val="00E260C3"/>
    <w:rsid w:val="00E26869"/>
    <w:rsid w:val="00E26A19"/>
    <w:rsid w:val="00E278CA"/>
    <w:rsid w:val="00E31A48"/>
    <w:rsid w:val="00E31A59"/>
    <w:rsid w:val="00E34C1D"/>
    <w:rsid w:val="00E34C7D"/>
    <w:rsid w:val="00E3598F"/>
    <w:rsid w:val="00E36550"/>
    <w:rsid w:val="00E36919"/>
    <w:rsid w:val="00E36B9E"/>
    <w:rsid w:val="00E36FFA"/>
    <w:rsid w:val="00E3718B"/>
    <w:rsid w:val="00E3777B"/>
    <w:rsid w:val="00E40A13"/>
    <w:rsid w:val="00E40E60"/>
    <w:rsid w:val="00E428F5"/>
    <w:rsid w:val="00E42AF7"/>
    <w:rsid w:val="00E44B95"/>
    <w:rsid w:val="00E44D80"/>
    <w:rsid w:val="00E45A55"/>
    <w:rsid w:val="00E5114C"/>
    <w:rsid w:val="00E51BAA"/>
    <w:rsid w:val="00E51E5C"/>
    <w:rsid w:val="00E53E64"/>
    <w:rsid w:val="00E544A9"/>
    <w:rsid w:val="00E54615"/>
    <w:rsid w:val="00E547DB"/>
    <w:rsid w:val="00E54A07"/>
    <w:rsid w:val="00E54F66"/>
    <w:rsid w:val="00E5505E"/>
    <w:rsid w:val="00E569B9"/>
    <w:rsid w:val="00E56A00"/>
    <w:rsid w:val="00E57F47"/>
    <w:rsid w:val="00E60C64"/>
    <w:rsid w:val="00E60DED"/>
    <w:rsid w:val="00E60EB5"/>
    <w:rsid w:val="00E61A2F"/>
    <w:rsid w:val="00E6216D"/>
    <w:rsid w:val="00E63108"/>
    <w:rsid w:val="00E63E73"/>
    <w:rsid w:val="00E642D6"/>
    <w:rsid w:val="00E64AAF"/>
    <w:rsid w:val="00E64EB0"/>
    <w:rsid w:val="00E651DA"/>
    <w:rsid w:val="00E65219"/>
    <w:rsid w:val="00E65B71"/>
    <w:rsid w:val="00E67128"/>
    <w:rsid w:val="00E679D4"/>
    <w:rsid w:val="00E67E4A"/>
    <w:rsid w:val="00E7046D"/>
    <w:rsid w:val="00E705C7"/>
    <w:rsid w:val="00E70DAD"/>
    <w:rsid w:val="00E7131D"/>
    <w:rsid w:val="00E71467"/>
    <w:rsid w:val="00E717F6"/>
    <w:rsid w:val="00E720CD"/>
    <w:rsid w:val="00E72622"/>
    <w:rsid w:val="00E73BD1"/>
    <w:rsid w:val="00E73DBA"/>
    <w:rsid w:val="00E75A0E"/>
    <w:rsid w:val="00E75D27"/>
    <w:rsid w:val="00E75F44"/>
    <w:rsid w:val="00E75F8E"/>
    <w:rsid w:val="00E75FBD"/>
    <w:rsid w:val="00E76A77"/>
    <w:rsid w:val="00E8000D"/>
    <w:rsid w:val="00E80974"/>
    <w:rsid w:val="00E82054"/>
    <w:rsid w:val="00E82212"/>
    <w:rsid w:val="00E82D5F"/>
    <w:rsid w:val="00E83673"/>
    <w:rsid w:val="00E84084"/>
    <w:rsid w:val="00E84153"/>
    <w:rsid w:val="00E84511"/>
    <w:rsid w:val="00E847BE"/>
    <w:rsid w:val="00E848A5"/>
    <w:rsid w:val="00E84DCB"/>
    <w:rsid w:val="00E84F58"/>
    <w:rsid w:val="00E85193"/>
    <w:rsid w:val="00E858D3"/>
    <w:rsid w:val="00E86A77"/>
    <w:rsid w:val="00E87C11"/>
    <w:rsid w:val="00E90540"/>
    <w:rsid w:val="00E90AC1"/>
    <w:rsid w:val="00E90D3E"/>
    <w:rsid w:val="00E90D7F"/>
    <w:rsid w:val="00E911EB"/>
    <w:rsid w:val="00E91B5C"/>
    <w:rsid w:val="00E91BBD"/>
    <w:rsid w:val="00E924B4"/>
    <w:rsid w:val="00E92A10"/>
    <w:rsid w:val="00E93F70"/>
    <w:rsid w:val="00E94EBD"/>
    <w:rsid w:val="00E96E34"/>
    <w:rsid w:val="00E96E52"/>
    <w:rsid w:val="00E971A1"/>
    <w:rsid w:val="00E972C3"/>
    <w:rsid w:val="00E97327"/>
    <w:rsid w:val="00E974B9"/>
    <w:rsid w:val="00E976A2"/>
    <w:rsid w:val="00E9783D"/>
    <w:rsid w:val="00EA0118"/>
    <w:rsid w:val="00EA12AA"/>
    <w:rsid w:val="00EA1312"/>
    <w:rsid w:val="00EA186D"/>
    <w:rsid w:val="00EA1A7B"/>
    <w:rsid w:val="00EA2349"/>
    <w:rsid w:val="00EA2737"/>
    <w:rsid w:val="00EA2CE1"/>
    <w:rsid w:val="00EA2E76"/>
    <w:rsid w:val="00EA2EAF"/>
    <w:rsid w:val="00EA406D"/>
    <w:rsid w:val="00EA4175"/>
    <w:rsid w:val="00EA631C"/>
    <w:rsid w:val="00EA6C65"/>
    <w:rsid w:val="00EA7857"/>
    <w:rsid w:val="00EB0091"/>
    <w:rsid w:val="00EB0501"/>
    <w:rsid w:val="00EB0815"/>
    <w:rsid w:val="00EB0FF7"/>
    <w:rsid w:val="00EB112B"/>
    <w:rsid w:val="00EB1209"/>
    <w:rsid w:val="00EB186E"/>
    <w:rsid w:val="00EB1DA7"/>
    <w:rsid w:val="00EB1E83"/>
    <w:rsid w:val="00EB2A89"/>
    <w:rsid w:val="00EB302F"/>
    <w:rsid w:val="00EB3A09"/>
    <w:rsid w:val="00EB3F85"/>
    <w:rsid w:val="00EB428F"/>
    <w:rsid w:val="00EB4F36"/>
    <w:rsid w:val="00EB58E9"/>
    <w:rsid w:val="00EB5A84"/>
    <w:rsid w:val="00EB5D58"/>
    <w:rsid w:val="00EB5DCF"/>
    <w:rsid w:val="00EB6375"/>
    <w:rsid w:val="00EB6A04"/>
    <w:rsid w:val="00EB797E"/>
    <w:rsid w:val="00EC07F0"/>
    <w:rsid w:val="00EC1A79"/>
    <w:rsid w:val="00EC26A4"/>
    <w:rsid w:val="00EC2B3C"/>
    <w:rsid w:val="00EC2BCF"/>
    <w:rsid w:val="00EC3A60"/>
    <w:rsid w:val="00EC457B"/>
    <w:rsid w:val="00EC5D3D"/>
    <w:rsid w:val="00EC690D"/>
    <w:rsid w:val="00EC693D"/>
    <w:rsid w:val="00ED0251"/>
    <w:rsid w:val="00ED0A73"/>
    <w:rsid w:val="00ED1042"/>
    <w:rsid w:val="00ED1183"/>
    <w:rsid w:val="00ED1579"/>
    <w:rsid w:val="00ED1871"/>
    <w:rsid w:val="00ED192D"/>
    <w:rsid w:val="00ED21C0"/>
    <w:rsid w:val="00ED31C8"/>
    <w:rsid w:val="00ED3D81"/>
    <w:rsid w:val="00ED3F64"/>
    <w:rsid w:val="00ED4B6E"/>
    <w:rsid w:val="00ED533A"/>
    <w:rsid w:val="00ED5618"/>
    <w:rsid w:val="00ED583B"/>
    <w:rsid w:val="00EE0012"/>
    <w:rsid w:val="00EE1584"/>
    <w:rsid w:val="00EE1F09"/>
    <w:rsid w:val="00EE3280"/>
    <w:rsid w:val="00EE3540"/>
    <w:rsid w:val="00EE38AB"/>
    <w:rsid w:val="00EE3EF1"/>
    <w:rsid w:val="00EE4204"/>
    <w:rsid w:val="00EE449A"/>
    <w:rsid w:val="00EE44C2"/>
    <w:rsid w:val="00EE44F8"/>
    <w:rsid w:val="00EE48C4"/>
    <w:rsid w:val="00EE52A0"/>
    <w:rsid w:val="00EE6091"/>
    <w:rsid w:val="00EE6C31"/>
    <w:rsid w:val="00EE6D0D"/>
    <w:rsid w:val="00EE6FCF"/>
    <w:rsid w:val="00EE7C79"/>
    <w:rsid w:val="00EE7F4F"/>
    <w:rsid w:val="00EF07BE"/>
    <w:rsid w:val="00EF085A"/>
    <w:rsid w:val="00EF0D87"/>
    <w:rsid w:val="00EF17BC"/>
    <w:rsid w:val="00EF17FD"/>
    <w:rsid w:val="00EF1D77"/>
    <w:rsid w:val="00EF2DF8"/>
    <w:rsid w:val="00EF3BA0"/>
    <w:rsid w:val="00EF3CBF"/>
    <w:rsid w:val="00EF4B36"/>
    <w:rsid w:val="00EF4B59"/>
    <w:rsid w:val="00EF4B64"/>
    <w:rsid w:val="00EF4CFB"/>
    <w:rsid w:val="00EF50CC"/>
    <w:rsid w:val="00EF5771"/>
    <w:rsid w:val="00EF68AE"/>
    <w:rsid w:val="00EF6B4F"/>
    <w:rsid w:val="00EF6CA2"/>
    <w:rsid w:val="00EF6EBF"/>
    <w:rsid w:val="00EF798E"/>
    <w:rsid w:val="00EF7A3D"/>
    <w:rsid w:val="00EF7BC9"/>
    <w:rsid w:val="00EF7E00"/>
    <w:rsid w:val="00EF7EE9"/>
    <w:rsid w:val="00EF7FC0"/>
    <w:rsid w:val="00F00E82"/>
    <w:rsid w:val="00F00F35"/>
    <w:rsid w:val="00F00FCA"/>
    <w:rsid w:val="00F015B6"/>
    <w:rsid w:val="00F0177B"/>
    <w:rsid w:val="00F019BB"/>
    <w:rsid w:val="00F0236A"/>
    <w:rsid w:val="00F02B6B"/>
    <w:rsid w:val="00F02FC0"/>
    <w:rsid w:val="00F030CD"/>
    <w:rsid w:val="00F04545"/>
    <w:rsid w:val="00F05230"/>
    <w:rsid w:val="00F0526E"/>
    <w:rsid w:val="00F057DC"/>
    <w:rsid w:val="00F067AF"/>
    <w:rsid w:val="00F06DD3"/>
    <w:rsid w:val="00F06E2C"/>
    <w:rsid w:val="00F070F1"/>
    <w:rsid w:val="00F10533"/>
    <w:rsid w:val="00F10F25"/>
    <w:rsid w:val="00F111B1"/>
    <w:rsid w:val="00F11986"/>
    <w:rsid w:val="00F11CBA"/>
    <w:rsid w:val="00F13139"/>
    <w:rsid w:val="00F140DE"/>
    <w:rsid w:val="00F14BDC"/>
    <w:rsid w:val="00F15286"/>
    <w:rsid w:val="00F154D7"/>
    <w:rsid w:val="00F2034E"/>
    <w:rsid w:val="00F21223"/>
    <w:rsid w:val="00F2171F"/>
    <w:rsid w:val="00F22262"/>
    <w:rsid w:val="00F223A6"/>
    <w:rsid w:val="00F230A6"/>
    <w:rsid w:val="00F244E1"/>
    <w:rsid w:val="00F24969"/>
    <w:rsid w:val="00F253ED"/>
    <w:rsid w:val="00F25694"/>
    <w:rsid w:val="00F25A11"/>
    <w:rsid w:val="00F25A3D"/>
    <w:rsid w:val="00F25E07"/>
    <w:rsid w:val="00F26A1F"/>
    <w:rsid w:val="00F2787D"/>
    <w:rsid w:val="00F27A49"/>
    <w:rsid w:val="00F27E5F"/>
    <w:rsid w:val="00F30DB8"/>
    <w:rsid w:val="00F31C43"/>
    <w:rsid w:val="00F32096"/>
    <w:rsid w:val="00F3477E"/>
    <w:rsid w:val="00F349D6"/>
    <w:rsid w:val="00F35166"/>
    <w:rsid w:val="00F3623A"/>
    <w:rsid w:val="00F3749A"/>
    <w:rsid w:val="00F375BA"/>
    <w:rsid w:val="00F4063E"/>
    <w:rsid w:val="00F4075F"/>
    <w:rsid w:val="00F4083B"/>
    <w:rsid w:val="00F40EA6"/>
    <w:rsid w:val="00F41703"/>
    <w:rsid w:val="00F419DC"/>
    <w:rsid w:val="00F424FB"/>
    <w:rsid w:val="00F42B27"/>
    <w:rsid w:val="00F42CD7"/>
    <w:rsid w:val="00F43122"/>
    <w:rsid w:val="00F431B3"/>
    <w:rsid w:val="00F43677"/>
    <w:rsid w:val="00F43892"/>
    <w:rsid w:val="00F43A73"/>
    <w:rsid w:val="00F4418A"/>
    <w:rsid w:val="00F44916"/>
    <w:rsid w:val="00F455E8"/>
    <w:rsid w:val="00F457B4"/>
    <w:rsid w:val="00F464DD"/>
    <w:rsid w:val="00F47FE9"/>
    <w:rsid w:val="00F50B01"/>
    <w:rsid w:val="00F51760"/>
    <w:rsid w:val="00F524C4"/>
    <w:rsid w:val="00F52FD8"/>
    <w:rsid w:val="00F53764"/>
    <w:rsid w:val="00F552BC"/>
    <w:rsid w:val="00F55714"/>
    <w:rsid w:val="00F55C33"/>
    <w:rsid w:val="00F56119"/>
    <w:rsid w:val="00F56A90"/>
    <w:rsid w:val="00F5704A"/>
    <w:rsid w:val="00F57313"/>
    <w:rsid w:val="00F57E5B"/>
    <w:rsid w:val="00F6306E"/>
    <w:rsid w:val="00F63B84"/>
    <w:rsid w:val="00F64315"/>
    <w:rsid w:val="00F65300"/>
    <w:rsid w:val="00F65731"/>
    <w:rsid w:val="00F65E10"/>
    <w:rsid w:val="00F66841"/>
    <w:rsid w:val="00F66FF0"/>
    <w:rsid w:val="00F67169"/>
    <w:rsid w:val="00F70758"/>
    <w:rsid w:val="00F708BC"/>
    <w:rsid w:val="00F70A83"/>
    <w:rsid w:val="00F71002"/>
    <w:rsid w:val="00F71F88"/>
    <w:rsid w:val="00F72C98"/>
    <w:rsid w:val="00F735D9"/>
    <w:rsid w:val="00F74524"/>
    <w:rsid w:val="00F74885"/>
    <w:rsid w:val="00F74C2B"/>
    <w:rsid w:val="00F750D9"/>
    <w:rsid w:val="00F752D1"/>
    <w:rsid w:val="00F757B7"/>
    <w:rsid w:val="00F766E8"/>
    <w:rsid w:val="00F77166"/>
    <w:rsid w:val="00F77321"/>
    <w:rsid w:val="00F77354"/>
    <w:rsid w:val="00F77B96"/>
    <w:rsid w:val="00F8097C"/>
    <w:rsid w:val="00F80B51"/>
    <w:rsid w:val="00F81BFE"/>
    <w:rsid w:val="00F81CF8"/>
    <w:rsid w:val="00F8276F"/>
    <w:rsid w:val="00F82811"/>
    <w:rsid w:val="00F848E3"/>
    <w:rsid w:val="00F8522E"/>
    <w:rsid w:val="00F85927"/>
    <w:rsid w:val="00F85E32"/>
    <w:rsid w:val="00F85E41"/>
    <w:rsid w:val="00F85F2B"/>
    <w:rsid w:val="00F872CB"/>
    <w:rsid w:val="00F87354"/>
    <w:rsid w:val="00F874BA"/>
    <w:rsid w:val="00F87A62"/>
    <w:rsid w:val="00F9062B"/>
    <w:rsid w:val="00F91223"/>
    <w:rsid w:val="00F9146C"/>
    <w:rsid w:val="00F91ABF"/>
    <w:rsid w:val="00F9220B"/>
    <w:rsid w:val="00F92FA2"/>
    <w:rsid w:val="00F935E0"/>
    <w:rsid w:val="00F9380C"/>
    <w:rsid w:val="00F93946"/>
    <w:rsid w:val="00F944CA"/>
    <w:rsid w:val="00F945C7"/>
    <w:rsid w:val="00F94F28"/>
    <w:rsid w:val="00F95EA3"/>
    <w:rsid w:val="00F96649"/>
    <w:rsid w:val="00F96A10"/>
    <w:rsid w:val="00F970EF"/>
    <w:rsid w:val="00F9799A"/>
    <w:rsid w:val="00FA0480"/>
    <w:rsid w:val="00FA077E"/>
    <w:rsid w:val="00FA07B1"/>
    <w:rsid w:val="00FA11EA"/>
    <w:rsid w:val="00FA2576"/>
    <w:rsid w:val="00FA2912"/>
    <w:rsid w:val="00FA2F8E"/>
    <w:rsid w:val="00FA3820"/>
    <w:rsid w:val="00FA461B"/>
    <w:rsid w:val="00FA4989"/>
    <w:rsid w:val="00FA5389"/>
    <w:rsid w:val="00FA551A"/>
    <w:rsid w:val="00FA5D85"/>
    <w:rsid w:val="00FA63A3"/>
    <w:rsid w:val="00FA68F7"/>
    <w:rsid w:val="00FA69A2"/>
    <w:rsid w:val="00FB093D"/>
    <w:rsid w:val="00FB09BF"/>
    <w:rsid w:val="00FB0DC0"/>
    <w:rsid w:val="00FB15F0"/>
    <w:rsid w:val="00FB1643"/>
    <w:rsid w:val="00FB316B"/>
    <w:rsid w:val="00FB3A6E"/>
    <w:rsid w:val="00FB3E31"/>
    <w:rsid w:val="00FB4FEA"/>
    <w:rsid w:val="00FB5BE5"/>
    <w:rsid w:val="00FB673C"/>
    <w:rsid w:val="00FB7536"/>
    <w:rsid w:val="00FC02FB"/>
    <w:rsid w:val="00FC091B"/>
    <w:rsid w:val="00FC0E54"/>
    <w:rsid w:val="00FC0ED7"/>
    <w:rsid w:val="00FC22CB"/>
    <w:rsid w:val="00FC2A76"/>
    <w:rsid w:val="00FC2BCB"/>
    <w:rsid w:val="00FC471A"/>
    <w:rsid w:val="00FC5FE0"/>
    <w:rsid w:val="00FD0B2A"/>
    <w:rsid w:val="00FD24F6"/>
    <w:rsid w:val="00FD3294"/>
    <w:rsid w:val="00FD381E"/>
    <w:rsid w:val="00FD52C5"/>
    <w:rsid w:val="00FD55BC"/>
    <w:rsid w:val="00FD5AF4"/>
    <w:rsid w:val="00FE0C0C"/>
    <w:rsid w:val="00FE3371"/>
    <w:rsid w:val="00FE5106"/>
    <w:rsid w:val="00FE551C"/>
    <w:rsid w:val="00FE6353"/>
    <w:rsid w:val="00FE7129"/>
    <w:rsid w:val="00FE7928"/>
    <w:rsid w:val="00FE7A8B"/>
    <w:rsid w:val="00FF0813"/>
    <w:rsid w:val="00FF1106"/>
    <w:rsid w:val="00FF29BF"/>
    <w:rsid w:val="00FF367A"/>
    <w:rsid w:val="00FF3F4A"/>
    <w:rsid w:val="00FF52D3"/>
    <w:rsid w:val="00FF5A1A"/>
    <w:rsid w:val="00FF630D"/>
    <w:rsid w:val="00FF6B29"/>
    <w:rsid w:val="00FF6D51"/>
    <w:rsid w:val="00FF710B"/>
    <w:rsid w:val="00FF7CCC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987D"/>
  <w15:docId w15:val="{F0599418-4598-402A-A7E4-505E31E3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Times New Roman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D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7C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02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2FB"/>
    <w:rPr>
      <w:rFonts w:ascii="Segoe UI" w:hAnsi="Segoe UI" w:cs="Segoe UI"/>
      <w:sz w:val="18"/>
      <w:szCs w:val="18"/>
    </w:rPr>
  </w:style>
  <w:style w:type="character" w:styleId="Rfrenceintense">
    <w:name w:val="Intense Reference"/>
    <w:basedOn w:val="Policepardfaut"/>
    <w:uiPriority w:val="32"/>
    <w:qFormat/>
    <w:rsid w:val="00473724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cument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Microsoft Office User</cp:lastModifiedBy>
  <cp:revision>2</cp:revision>
  <cp:lastPrinted>2017-08-08T10:10:00Z</cp:lastPrinted>
  <dcterms:created xsi:type="dcterms:W3CDTF">2021-07-28T19:02:00Z</dcterms:created>
  <dcterms:modified xsi:type="dcterms:W3CDTF">2021-07-28T19:02:00Z</dcterms:modified>
</cp:coreProperties>
</file>